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9D0512" w:rsidRDefault="009D0512" w:rsidP="009D0512">
      <w:pPr>
        <w:pStyle w:val="33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 xml:space="preserve">на поставку аппарата АМОК-2Б для нужд </w:t>
      </w:r>
      <w:proofErr w:type="spellStart"/>
      <w:r>
        <w:rPr>
          <w:b/>
          <w:sz w:val="28"/>
          <w:szCs w:val="28"/>
        </w:rPr>
        <w:t>ОВЛиР</w:t>
      </w:r>
      <w:proofErr w:type="spellEnd"/>
      <w:r>
        <w:rPr>
          <w:b/>
          <w:sz w:val="28"/>
          <w:szCs w:val="28"/>
        </w:rPr>
        <w:t xml:space="preserve"> </w:t>
      </w:r>
    </w:p>
    <w:p w:rsidR="009D0512" w:rsidRDefault="009D0512" w:rsidP="009D0512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ООО «Медсервис»</w:t>
      </w:r>
    </w:p>
    <w:bookmarkEnd w:id="0"/>
    <w:bookmarkEnd w:id="1"/>
    <w:p w:rsidR="009D0512" w:rsidRPr="006B694E" w:rsidRDefault="00747C8D" w:rsidP="006B69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D0512" w:rsidRPr="006B694E">
        <w:rPr>
          <w:sz w:val="26"/>
          <w:szCs w:val="26"/>
        </w:rPr>
        <w:t xml:space="preserve">на поставку аппарата АМОК-2Б для нужд </w:t>
      </w:r>
      <w:proofErr w:type="spellStart"/>
      <w:r w:rsidR="009D0512" w:rsidRPr="006B694E">
        <w:rPr>
          <w:sz w:val="26"/>
          <w:szCs w:val="26"/>
        </w:rPr>
        <w:t>ОВЛиР</w:t>
      </w:r>
      <w:proofErr w:type="spellEnd"/>
      <w:r w:rsidR="009D0512" w:rsidRPr="006B694E">
        <w:rPr>
          <w:sz w:val="26"/>
          <w:szCs w:val="26"/>
        </w:rPr>
        <w:t xml:space="preserve"> ООО «Медсервис».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Default="007D4376" w:rsidP="00D70127">
            <w:pPr>
              <w:spacing w:after="0"/>
            </w:pPr>
            <w:r w:rsidRPr="006B694E">
              <w:t>Открытый запрос предложений</w:t>
            </w:r>
            <w:r w:rsidR="00164E5B" w:rsidRPr="006B694E">
              <w:t xml:space="preserve"> </w:t>
            </w:r>
            <w:r w:rsidR="009D0512" w:rsidRPr="006B694E">
              <w:t xml:space="preserve">на поставку аппарата АМОК-2Б для нужд </w:t>
            </w:r>
            <w:proofErr w:type="spellStart"/>
            <w:r w:rsidR="009D0512" w:rsidRPr="006B694E">
              <w:t>ОВЛиР</w:t>
            </w:r>
            <w:proofErr w:type="spellEnd"/>
            <w:r w:rsidR="009D0512" w:rsidRPr="006B694E">
              <w:t xml:space="preserve"> ООО «Медсервис»</w:t>
            </w:r>
            <w:r w:rsidR="00E92DF9" w:rsidRPr="006B694E">
              <w:t>.</w:t>
            </w:r>
          </w:p>
          <w:p w:rsidR="00DA0F9B" w:rsidRPr="009D44BB" w:rsidRDefault="009D0512" w:rsidP="00D70127">
            <w:pPr>
              <w:spacing w:after="0"/>
            </w:pPr>
            <w:r>
              <w:t>Закупка состоит из 1 лота.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B694E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 xml:space="preserve">а – </w:t>
            </w:r>
            <w:r w:rsidR="009D0512">
              <w:t>230 000</w:t>
            </w:r>
            <w:r w:rsidR="00E92DF9">
              <w:t>,</w:t>
            </w:r>
            <w:r w:rsidR="009D0512">
              <w:t xml:space="preserve">00 </w:t>
            </w:r>
            <w:r w:rsidR="004E0619">
              <w:t>рублей</w:t>
            </w:r>
            <w:r w:rsidR="009D0512">
              <w:t xml:space="preserve"> (НДС не облагается)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</w:t>
            </w:r>
            <w:r w:rsidRPr="00F33922">
              <w:rPr>
                <w:rFonts w:eastAsia="Arial Unicode MS"/>
              </w:rPr>
              <w:lastRenderedPageBreak/>
              <w:t>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lastRenderedPageBreak/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4019BF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  <w:proofErr w:type="gramEnd"/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4019BF" w:rsidP="00E3608E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Расчет за поставляемый Товар производится на расчетный счет Поставщика в следующем порядке: </w:t>
            </w:r>
            <w:r>
              <w:t xml:space="preserve">предоплата 50 % от общей суммы договора, 50 % от общей суммы договора в </w:t>
            </w:r>
            <w:r>
              <w:rPr>
                <w:rFonts w:cs="Calibri"/>
                <w:color w:val="000000"/>
              </w:rPr>
              <w:t>течение 20 (двадцати) банковских дней с момента получения Покупателем счет-фактуры, оформленной надлежащим образом, при условии выполнения Поставщиком обязанности по поставке Товара.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164274">
              <w:t>«_</w:t>
            </w:r>
            <w:r w:rsidR="00164274">
              <w:t>19</w:t>
            </w:r>
            <w:r w:rsidR="00164274">
              <w:t xml:space="preserve">_» </w:t>
            </w:r>
            <w:r w:rsidR="006B694E">
              <w:t xml:space="preserve">декабря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</w:t>
            </w:r>
            <w:r w:rsidR="006B694E">
              <w:t>3</w:t>
            </w:r>
            <w:r w:rsidR="006B694E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164274">
              <w:t>«_</w:t>
            </w:r>
            <w:r w:rsidR="00164274">
              <w:t>26</w:t>
            </w:r>
            <w:r w:rsidR="00164274">
              <w:t>_</w:t>
            </w:r>
            <w:r w:rsidR="00164274" w:rsidRPr="00F33922">
              <w:t xml:space="preserve">» </w:t>
            </w:r>
            <w:r w:rsidR="006B694E">
              <w:t xml:space="preserve">декабря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08 часов </w:t>
            </w:r>
            <w:r w:rsidR="006B694E">
              <w:t>3</w:t>
            </w:r>
            <w:r w:rsidR="006B694E" w:rsidRPr="00F33922">
              <w:t xml:space="preserve">0 </w:t>
            </w:r>
            <w:r w:rsidRPr="00F33922">
              <w:t>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 w:rsidP="005426F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06E88">
              <w:t>4</w:t>
            </w:r>
            <w:r w:rsidR="00D06E88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 xml:space="preserve">Октябрьская, д.35, кабинет №506 (отдел </w:t>
            </w:r>
            <w:r w:rsidRPr="00F33922">
              <w:lastRenderedPageBreak/>
              <w:t>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 w:rsidR="006B694E">
              <w:t>3</w:t>
            </w:r>
            <w:r w:rsidR="006B694E" w:rsidRPr="00F33922">
              <w:t xml:space="preserve">0 </w:t>
            </w:r>
            <w:r w:rsidRPr="00F33922">
              <w:t>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6B694E">
              <w:t>3</w:t>
            </w:r>
            <w:r w:rsidR="006B694E" w:rsidRPr="00F33922">
              <w:t xml:space="preserve">0 </w:t>
            </w:r>
            <w:r w:rsidRPr="00F33922">
              <w:t>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164274">
              <w:t>«_</w:t>
            </w:r>
            <w:r w:rsidR="00164274">
              <w:t>19</w:t>
            </w:r>
            <w:r w:rsidR="00164274">
              <w:t>_</w:t>
            </w:r>
            <w:r w:rsidR="00164274" w:rsidRPr="00F33922">
              <w:t xml:space="preserve">» </w:t>
            </w:r>
            <w:r w:rsidR="006B694E">
              <w:t>декабря</w:t>
            </w:r>
            <w:r w:rsidR="006B694E" w:rsidRPr="00F33922">
              <w:t xml:space="preserve"> </w:t>
            </w:r>
            <w:r w:rsidR="00F66182" w:rsidRPr="00F33922">
              <w:t>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164274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164274">
              <w:t>«_</w:t>
            </w:r>
            <w:r w:rsidR="00164274">
              <w:t>26</w:t>
            </w:r>
            <w:r w:rsidR="00164274">
              <w:t>_</w:t>
            </w:r>
            <w:r w:rsidR="00164274" w:rsidRPr="00F33922">
              <w:t>»</w:t>
            </w:r>
            <w:r w:rsidR="00164274">
              <w:t xml:space="preserve"> </w:t>
            </w:r>
            <w:r w:rsidR="006B694E">
              <w:t>декабря</w:t>
            </w:r>
            <w:r w:rsidR="006B694E" w:rsidRPr="00F33922">
              <w:t xml:space="preserve">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164274" w:rsidP="0016427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6B694E">
              <w:rPr>
                <w:sz w:val="24"/>
                <w:szCs w:val="24"/>
              </w:rPr>
              <w:t>декабря</w:t>
            </w:r>
            <w:r w:rsidR="006B694E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164274" w:rsidP="00164274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6B694E">
              <w:rPr>
                <w:sz w:val="24"/>
                <w:szCs w:val="24"/>
              </w:rPr>
              <w:t>декабря</w:t>
            </w:r>
            <w:r w:rsidR="006B694E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164274" w:rsidP="00164274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6B694E">
              <w:rPr>
                <w:sz w:val="24"/>
                <w:szCs w:val="24"/>
              </w:rPr>
              <w:t>декабря</w:t>
            </w:r>
            <w:r w:rsidR="006B694E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164274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164274" w:rsidRPr="00F33922">
              <w:rPr>
                <w:i/>
              </w:rPr>
              <w:t>№</w:t>
            </w:r>
            <w:r w:rsidR="00164274">
              <w:rPr>
                <w:i/>
              </w:rPr>
              <w:t>113</w:t>
            </w:r>
            <w:r w:rsidR="006B694E">
              <w:rPr>
                <w:i/>
              </w:rPr>
              <w:t>ЗП</w:t>
            </w:r>
            <w:r w:rsidR="006B694E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164274">
              <w:rPr>
                <w:i/>
              </w:rPr>
              <w:t>18</w:t>
            </w:r>
            <w:bookmarkStart w:id="2" w:name="_GoBack"/>
            <w:bookmarkEnd w:id="2"/>
            <w:r w:rsidR="00164274">
              <w:rPr>
                <w:i/>
              </w:rPr>
              <w:t>.</w:t>
            </w:r>
            <w:r w:rsidR="006B694E">
              <w:rPr>
                <w:i/>
              </w:rPr>
              <w:t>12</w:t>
            </w:r>
            <w:r w:rsidR="00CE5124">
              <w:rPr>
                <w:i/>
              </w:rPr>
              <w:t xml:space="preserve">.14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76181D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9pt;height:11.9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274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19BF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064B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94E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1857"/>
    <w:rsid w:val="009C596C"/>
    <w:rsid w:val="009C7AEB"/>
    <w:rsid w:val="009D0512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25FA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6E88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6683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(3)_"/>
    <w:link w:val="33"/>
    <w:locked/>
    <w:rsid w:val="009D0512"/>
    <w:rPr>
      <w:rFonts w:ascii="Times New Roman" w:eastAsia="Times New Roman" w:hAnsi="Times New Roman" w:cs="Times New Roman"/>
      <w:spacing w:val="17"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9D0512"/>
    <w:pPr>
      <w:widowControl w:val="0"/>
      <w:shd w:val="clear" w:color="auto" w:fill="FFFFFF"/>
      <w:spacing w:before="720" w:after="120" w:line="0" w:lineRule="atLeast"/>
      <w:jc w:val="left"/>
    </w:pPr>
    <w:rPr>
      <w:spacing w:val="17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(3)_"/>
    <w:link w:val="33"/>
    <w:locked/>
    <w:rsid w:val="009D0512"/>
    <w:rPr>
      <w:rFonts w:ascii="Times New Roman" w:eastAsia="Times New Roman" w:hAnsi="Times New Roman" w:cs="Times New Roman"/>
      <w:spacing w:val="17"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9D0512"/>
    <w:pPr>
      <w:widowControl w:val="0"/>
      <w:shd w:val="clear" w:color="auto" w:fill="FFFFFF"/>
      <w:spacing w:before="720" w:after="120" w:line="0" w:lineRule="atLeast"/>
      <w:jc w:val="left"/>
    </w:pPr>
    <w:rPr>
      <w:spacing w:val="17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17</cp:revision>
  <cp:lastPrinted>2014-04-07T11:12:00Z</cp:lastPrinted>
  <dcterms:created xsi:type="dcterms:W3CDTF">2014-10-29T09:39:00Z</dcterms:created>
  <dcterms:modified xsi:type="dcterms:W3CDTF">2014-12-18T03:48:00Z</dcterms:modified>
</cp:coreProperties>
</file>