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E22D48">
            <w:pPr>
              <w:spacing w:after="0"/>
            </w:pPr>
            <w:r w:rsidRPr="00664099">
              <w:t xml:space="preserve">Предмет закупки </w:t>
            </w:r>
            <w:r w:rsidR="00E22D48">
              <w:t>состоит из 1</w:t>
            </w:r>
            <w:r w:rsidRPr="00042F29">
              <w:rPr>
                <w:b/>
              </w:rPr>
              <w:t xml:space="preserve"> (</w:t>
            </w:r>
            <w:r w:rsidR="00E22D48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E22D48">
              <w:rPr>
                <w:b/>
              </w:rPr>
              <w:t>а</w:t>
            </w:r>
            <w:proofErr w:type="spellEnd"/>
            <w:r w:rsidR="00E22D48">
              <w:t>.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E22D48" w:rsidP="00323E47">
            <w:pPr>
              <w:rPr>
                <w:bCs/>
              </w:rPr>
            </w:pPr>
            <w:r>
              <w:rPr>
                <w:bCs/>
              </w:rPr>
              <w:t>Яйца</w:t>
            </w:r>
          </w:p>
        </w:tc>
      </w:tr>
      <w:tr w:rsidR="0055413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55413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E22D48">
            <w:pPr>
              <w:spacing w:after="0"/>
            </w:pPr>
            <w:r>
              <w:t>Начальн</w:t>
            </w:r>
            <w:r w:rsidR="00E22D48">
              <w:t>ая</w:t>
            </w:r>
            <w:r>
              <w:t xml:space="preserve"> (максимальн</w:t>
            </w:r>
            <w:r w:rsidR="00E22D48">
              <w:t>ая</w:t>
            </w:r>
            <w:r>
              <w:t>) цен</w:t>
            </w:r>
            <w:r w:rsidR="00E22D48">
              <w:t>а</w:t>
            </w:r>
            <w:r>
              <w:t xml:space="preserve"> </w:t>
            </w:r>
            <w:r w:rsidR="00E22D48">
              <w:t>Договора</w:t>
            </w:r>
            <w:r>
              <w:t xml:space="preserve"> установлен</w:t>
            </w:r>
            <w:r w:rsidR="00E22D48">
              <w:t>а</w:t>
            </w:r>
            <w:r>
              <w:t xml:space="preserve"> в рублях с учетом НДС </w:t>
            </w:r>
            <w:r w:rsidR="00E22D48">
              <w:t>– 148 400,00 рублей</w:t>
            </w:r>
          </w:p>
        </w:tc>
      </w:tr>
      <w:tr w:rsidR="0055413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55413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spacing w:after="0"/>
            </w:pPr>
            <w:r>
              <w:t>-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Default="0055413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554138" w:rsidRPr="00F33922" w:rsidRDefault="0055413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741D5D" w:rsidRDefault="00554138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55413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13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554138" w:rsidRPr="00F33922" w:rsidRDefault="0055413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DE3DFC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E22D48">
              <w:t>0</w:t>
            </w:r>
            <w:r w:rsidR="0099677D">
              <w:t>3</w:t>
            </w:r>
            <w:r>
              <w:t>_» _</w:t>
            </w:r>
            <w:r w:rsidR="00E22D48">
              <w:t>дека</w:t>
            </w:r>
            <w:r w:rsidR="000E0840">
              <w:t>бря</w:t>
            </w:r>
            <w:r w:rsidR="00E22D48">
              <w:t>_ 2014 года с 08 часов 3</w:t>
            </w:r>
            <w:r w:rsidRPr="00F33922">
              <w:t>0 минут (время местное).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99677D">
              <w:t>10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A62CB6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554138" w:rsidRPr="00F33922" w:rsidRDefault="00554138" w:rsidP="00532ED8">
            <w:pPr>
              <w:pStyle w:val="22"/>
              <w:spacing w:after="0" w:line="240" w:lineRule="auto"/>
            </w:pPr>
            <w:r w:rsidRPr="00F33922">
              <w:t>Заявления пр</w:t>
            </w:r>
            <w:r w:rsidR="00E22D48">
              <w:t>инимаются ежедневно с 08 часов 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0E084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E22D48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113606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E0840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E22D48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E22D48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E22D48">
              <w:t>0</w:t>
            </w:r>
            <w:r w:rsidR="0099677D">
              <w:t>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E22D48">
              <w:t>дека</w:t>
            </w:r>
            <w:r w:rsidR="000E0840">
              <w:t>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554138" w:rsidRPr="00F33922" w:rsidRDefault="00554138" w:rsidP="009967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99677D">
              <w:t>10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A62CB6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55413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554138" w:rsidRPr="00F33922" w:rsidRDefault="00554138" w:rsidP="0099677D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9677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A62CB6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55413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9967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9677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A62CB6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9967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22D48">
              <w:rPr>
                <w:sz w:val="24"/>
                <w:szCs w:val="24"/>
              </w:rPr>
              <w:t>1</w:t>
            </w:r>
            <w:r w:rsidR="0099677D">
              <w:rPr>
                <w:sz w:val="24"/>
                <w:szCs w:val="24"/>
              </w:rPr>
              <w:t>1</w:t>
            </w:r>
            <w:bookmarkStart w:id="2" w:name="_GoBack"/>
            <w:bookmarkEnd w:id="2"/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E0840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55413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55413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554138" w:rsidRPr="00F33922" w:rsidRDefault="00554138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БИК: 048071795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554138" w:rsidRPr="00F33922" w:rsidRDefault="0055413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554138" w:rsidRPr="00F33922" w:rsidRDefault="00554138" w:rsidP="00E22D4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E0840">
              <w:rPr>
                <w:i/>
              </w:rPr>
              <w:t xml:space="preserve"> </w:t>
            </w:r>
            <w:r w:rsidR="00E22D48">
              <w:rPr>
                <w:i/>
              </w:rPr>
              <w:t>105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E22D48">
              <w:rPr>
                <w:i/>
              </w:rPr>
              <w:t>01</w:t>
            </w:r>
            <w:r>
              <w:rPr>
                <w:i/>
              </w:rPr>
              <w:t>.</w:t>
            </w:r>
            <w:r w:rsidR="00B921A8">
              <w:rPr>
                <w:i/>
              </w:rPr>
              <w:t>11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0840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273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4138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677D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2CB6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4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1A8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DF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2D4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EF5889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114</cp:revision>
  <cp:lastPrinted>2014-04-22T08:14:00Z</cp:lastPrinted>
  <dcterms:created xsi:type="dcterms:W3CDTF">2011-08-19T14:53:00Z</dcterms:created>
  <dcterms:modified xsi:type="dcterms:W3CDTF">2014-12-02T02:34:00Z</dcterms:modified>
</cp:coreProperties>
</file>