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F2A2D" w:rsidRDefault="00BF2A2D" w:rsidP="00BF2A2D">
      <w:pPr>
        <w:tabs>
          <w:tab w:val="left" w:pos="567"/>
        </w:tabs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инъекций для контурной пластики 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D0E3B">
      <w:pPr>
        <w:tabs>
          <w:tab w:val="left" w:pos="567"/>
        </w:tabs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FD0E3B" w:rsidRPr="00FD0E3B">
        <w:rPr>
          <w:sz w:val="26"/>
          <w:szCs w:val="26"/>
        </w:rPr>
        <w:t>на поставку инъекций для контурной пластики для нужд ООО «Медсервис»</w:t>
      </w:r>
      <w:r w:rsidR="00B61F54">
        <w:rPr>
          <w:sz w:val="26"/>
          <w:szCs w:val="26"/>
        </w:rPr>
        <w:t>.</w:t>
      </w:r>
      <w:r w:rsidR="00B61F54" w:rsidRPr="00BF2A2D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FD0E3B">
            <w:pPr>
              <w:tabs>
                <w:tab w:val="left" w:pos="567"/>
              </w:tabs>
            </w:pPr>
            <w:r w:rsidRPr="00FD0E3B">
              <w:t>Открытый запрос предложений</w:t>
            </w:r>
            <w:r w:rsidR="00164E5B" w:rsidRPr="00FD0E3B">
              <w:t xml:space="preserve"> </w:t>
            </w:r>
            <w:r w:rsidR="00FD0E3B" w:rsidRPr="00FD0E3B">
              <w:t>на поставку инъекций для контурной пластики для нужд ООО «Медсервис»</w:t>
            </w:r>
            <w:r w:rsidR="00E92DF9" w:rsidRPr="00FD0E3B">
              <w:t>.</w:t>
            </w:r>
          </w:p>
          <w:p w:rsidR="00DA0F9B" w:rsidRPr="009D44BB" w:rsidRDefault="00DA0F9B" w:rsidP="00D70127">
            <w:pPr>
              <w:spacing w:after="0"/>
            </w:pP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60EC9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>а –</w:t>
            </w:r>
            <w:r w:rsidR="00E60EC9">
              <w:t>206 600</w:t>
            </w:r>
            <w:r w:rsidR="006A1B9E">
              <w:t>,00</w:t>
            </w:r>
            <w:r w:rsidR="005F0279">
              <w:t xml:space="preserve"> </w:t>
            </w:r>
            <w:r w:rsidR="004E0619">
              <w:t>рублей</w:t>
            </w:r>
            <w:r w:rsidR="00E92DF9">
              <w:t>,</w:t>
            </w:r>
            <w:r w:rsidR="004E0619">
              <w:t xml:space="preserve"> с учетом НДС </w:t>
            </w:r>
            <w:r w:rsidR="0043698A">
              <w:t>10</w:t>
            </w:r>
            <w:r w:rsidR="004E0619">
              <w:t>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B1304">
              <w:t>«_</w:t>
            </w:r>
            <w:r w:rsidR="007B1304">
              <w:t>02</w:t>
            </w:r>
            <w:r w:rsidR="007B1304">
              <w:t xml:space="preserve">_» </w:t>
            </w:r>
            <w:r w:rsidR="007B1304">
              <w:t>дека</w:t>
            </w:r>
            <w:r w:rsidR="007B1304">
              <w:t xml:space="preserve">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B1304">
              <w:t>«_</w:t>
            </w:r>
            <w:r w:rsidR="007B1304">
              <w:t>09</w:t>
            </w:r>
            <w:r w:rsidR="007B1304">
              <w:t>_</w:t>
            </w:r>
            <w:r w:rsidR="007B1304" w:rsidRPr="00F33922">
              <w:t xml:space="preserve">» </w:t>
            </w:r>
            <w:r w:rsidR="00FD0E3B">
              <w:t xml:space="preserve">декабря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5426F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06E88">
              <w:t>4</w:t>
            </w:r>
            <w:r w:rsidR="00D06E88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B1304">
              <w:t>«_</w:t>
            </w:r>
            <w:r w:rsidR="007B1304">
              <w:t>02</w:t>
            </w:r>
            <w:r w:rsidR="007B1304">
              <w:t>_</w:t>
            </w:r>
            <w:r w:rsidR="007B1304" w:rsidRPr="00F33922">
              <w:t xml:space="preserve">» </w:t>
            </w:r>
            <w:r w:rsidR="007B1304">
              <w:t>дека</w:t>
            </w:r>
            <w:r w:rsidR="007B1304">
              <w:t>бря</w:t>
            </w:r>
            <w:r w:rsidR="007B1304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7B130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B1304">
              <w:t>«_</w:t>
            </w:r>
            <w:r w:rsidR="007B1304">
              <w:t>09</w:t>
            </w:r>
            <w:r w:rsidR="007B1304">
              <w:t>_</w:t>
            </w:r>
            <w:r w:rsidR="007B1304" w:rsidRPr="00F33922">
              <w:t>»</w:t>
            </w:r>
            <w:r w:rsidR="007B1304">
              <w:t xml:space="preserve"> </w:t>
            </w:r>
            <w:r w:rsidR="00FD0E3B">
              <w:t>декабря</w:t>
            </w:r>
            <w:r w:rsidR="00FD0E3B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B1304" w:rsidP="007B13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D0E3B">
              <w:rPr>
                <w:sz w:val="24"/>
                <w:szCs w:val="24"/>
              </w:rPr>
              <w:t>декабря</w:t>
            </w:r>
            <w:r w:rsidR="00FD0E3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B1304" w:rsidP="007B130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D0E3B">
              <w:rPr>
                <w:sz w:val="24"/>
                <w:szCs w:val="24"/>
              </w:rPr>
              <w:t>декабря</w:t>
            </w:r>
            <w:r w:rsidR="00FD0E3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B1304" w:rsidP="007B130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D0E3B">
              <w:rPr>
                <w:sz w:val="24"/>
                <w:szCs w:val="24"/>
              </w:rPr>
              <w:t>декабря</w:t>
            </w:r>
            <w:r w:rsidR="00FD0E3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B1304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7B1304" w:rsidRPr="00F33922">
              <w:rPr>
                <w:i/>
              </w:rPr>
              <w:t>№</w:t>
            </w:r>
            <w:r w:rsidR="007B1304">
              <w:rPr>
                <w:i/>
              </w:rPr>
              <w:t>104</w:t>
            </w:r>
            <w:r w:rsidR="00D70127">
              <w:rPr>
                <w:i/>
              </w:rPr>
              <w:t>ЗП</w:t>
            </w:r>
            <w:r w:rsidR="00D7012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B1304">
              <w:rPr>
                <w:i/>
              </w:rPr>
              <w:t>01</w:t>
            </w:r>
            <w:r w:rsidR="007B1304">
              <w:rPr>
                <w:i/>
              </w:rPr>
              <w:t>.1</w:t>
            </w:r>
            <w:r w:rsidR="007B1304">
              <w:rPr>
                <w:i/>
              </w:rPr>
              <w:t>2</w:t>
            </w:r>
            <w:bookmarkStart w:id="2" w:name="_GoBack"/>
            <w:bookmarkEnd w:id="2"/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98A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1B9E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1304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11AC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2A2D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0EC9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0E3B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19</cp:revision>
  <cp:lastPrinted>2014-04-07T11:12:00Z</cp:lastPrinted>
  <dcterms:created xsi:type="dcterms:W3CDTF">2014-10-29T09:39:00Z</dcterms:created>
  <dcterms:modified xsi:type="dcterms:W3CDTF">2014-12-01T04:04:00Z</dcterms:modified>
</cp:coreProperties>
</file>