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B5A6F" w:rsidRDefault="005A3BFA" w:rsidP="009B5A6F">
      <w:pPr>
        <w:spacing w:after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0932DA">
        <w:rPr>
          <w:b/>
          <w:sz w:val="28"/>
          <w:szCs w:val="28"/>
          <w:lang w:eastAsia="en-US"/>
        </w:rPr>
        <w:t xml:space="preserve">на </w:t>
      </w:r>
      <w:r w:rsidR="00C57375">
        <w:rPr>
          <w:b/>
          <w:sz w:val="28"/>
          <w:szCs w:val="28"/>
          <w:lang w:eastAsia="en-US"/>
        </w:rPr>
        <w:t xml:space="preserve">выполнение </w:t>
      </w:r>
      <w:r w:rsidR="009B5A6F">
        <w:rPr>
          <w:b/>
          <w:sz w:val="28"/>
          <w:szCs w:val="28"/>
          <w:lang w:eastAsia="en-US"/>
        </w:rPr>
        <w:t xml:space="preserve">строительно-монтажных </w:t>
      </w:r>
      <w:r w:rsidR="00C57375">
        <w:rPr>
          <w:b/>
          <w:sz w:val="28"/>
          <w:szCs w:val="28"/>
          <w:lang w:eastAsia="en-US"/>
        </w:rPr>
        <w:t xml:space="preserve">работ </w:t>
      </w:r>
      <w:bookmarkEnd w:id="0"/>
      <w:bookmarkEnd w:id="1"/>
      <w:r w:rsidR="009B5A6F">
        <w:rPr>
          <w:b/>
          <w:sz w:val="28"/>
          <w:szCs w:val="28"/>
          <w:lang w:eastAsia="en-US"/>
        </w:rPr>
        <w:t xml:space="preserve">на объектах </w:t>
      </w:r>
    </w:p>
    <w:p w:rsidR="000932DA" w:rsidRDefault="009B5A6F" w:rsidP="009B5A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ООО «Медсервис» </w:t>
      </w:r>
    </w:p>
    <w:p w:rsidR="004D0344" w:rsidRPr="000932DA" w:rsidRDefault="004D0344" w:rsidP="000932DA">
      <w:pPr>
        <w:spacing w:after="0"/>
        <w:jc w:val="center"/>
        <w:rPr>
          <w:b/>
          <w:sz w:val="28"/>
          <w:szCs w:val="28"/>
        </w:rPr>
      </w:pPr>
    </w:p>
    <w:p w:rsidR="000932DA" w:rsidRPr="00C57375" w:rsidRDefault="005A3BFA" w:rsidP="00C57375">
      <w:pPr>
        <w:spacing w:after="0"/>
        <w:ind w:firstLine="567"/>
      </w:pPr>
      <w:r w:rsidRPr="00C57375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57375" w:rsidRPr="00C57375">
        <w:rPr>
          <w:lang w:eastAsia="en-US"/>
        </w:rPr>
        <w:t xml:space="preserve">на выполнение </w:t>
      </w:r>
      <w:r w:rsidR="009B5A6F">
        <w:rPr>
          <w:lang w:eastAsia="en-US"/>
        </w:rPr>
        <w:t xml:space="preserve">строительно-монтажных </w:t>
      </w:r>
      <w:r w:rsidR="00C57375" w:rsidRPr="00C57375">
        <w:rPr>
          <w:lang w:eastAsia="en-US"/>
        </w:rPr>
        <w:t xml:space="preserve">работ </w:t>
      </w:r>
      <w:r w:rsidR="009B5A6F">
        <w:rPr>
          <w:lang w:eastAsia="en-US"/>
        </w:rPr>
        <w:t>на объектах</w:t>
      </w:r>
      <w:r w:rsidR="00C57375">
        <w:t xml:space="preserve"> </w:t>
      </w:r>
      <w:proofErr w:type="spellStart"/>
      <w:r w:rsidR="00C57375" w:rsidRPr="00C57375">
        <w:t>ОО</w:t>
      </w:r>
      <w:proofErr w:type="gramStart"/>
      <w:r w:rsidR="00C57375" w:rsidRPr="00C57375">
        <w:t>О«</w:t>
      </w:r>
      <w:proofErr w:type="gramEnd"/>
      <w:r w:rsidR="00C57375" w:rsidRPr="00C57375">
        <w:t>Медсервис</w:t>
      </w:r>
      <w:proofErr w:type="spellEnd"/>
      <w:r w:rsidR="00C57375" w:rsidRPr="00C57375">
        <w:t xml:space="preserve">» </w:t>
      </w:r>
      <w:r w:rsidR="009B5A6F">
        <w:t xml:space="preserve">(Общество) </w:t>
      </w:r>
      <w:r w:rsidR="00C57375" w:rsidRPr="00C57375">
        <w:t>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Отдел материально-технического </w:t>
            </w:r>
            <w:r w:rsidR="00BF6BFA">
              <w:t xml:space="preserve">обеспечения </w:t>
            </w:r>
            <w:proofErr w:type="spellStart"/>
            <w:r w:rsidR="00BF6BFA">
              <w:t>ОО</w:t>
            </w:r>
            <w:proofErr w:type="gramStart"/>
            <w:r w:rsidR="00BF6BFA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1967C9" w:rsidRPr="009D44BB" w:rsidTr="001967C9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D0344" w:rsidRDefault="004D0344" w:rsidP="00431C1F">
            <w:pPr>
              <w:spacing w:after="0"/>
            </w:pPr>
            <w:r>
              <w:rPr>
                <w:lang w:eastAsia="en-US"/>
              </w:rPr>
              <w:t>В</w:t>
            </w:r>
            <w:r w:rsidRPr="00C57375">
              <w:rPr>
                <w:lang w:eastAsia="en-US"/>
              </w:rPr>
              <w:t xml:space="preserve">ыполнение </w:t>
            </w:r>
            <w:r w:rsidR="00BF6BFA">
              <w:rPr>
                <w:lang w:eastAsia="en-US"/>
              </w:rPr>
              <w:t xml:space="preserve">строительно-монтажных </w:t>
            </w:r>
            <w:r w:rsidRPr="00C57375">
              <w:rPr>
                <w:lang w:eastAsia="en-US"/>
              </w:rPr>
              <w:t xml:space="preserve">работ </w:t>
            </w:r>
            <w:r w:rsidR="00BF6BFA">
              <w:rPr>
                <w:lang w:eastAsia="en-US"/>
              </w:rPr>
              <w:t xml:space="preserve">на объектах </w:t>
            </w:r>
            <w:proofErr w:type="spellStart"/>
            <w:r w:rsidRPr="00C57375">
              <w:t>ОО</w:t>
            </w:r>
            <w:proofErr w:type="gramStart"/>
            <w:r w:rsidRPr="00C57375">
              <w:t>О«</w:t>
            </w:r>
            <w:proofErr w:type="gramEnd"/>
            <w:r w:rsidRPr="00C57375">
              <w:t>Медсервис</w:t>
            </w:r>
            <w:proofErr w:type="spellEnd"/>
            <w:r w:rsidRPr="00C57375">
              <w:t>»</w:t>
            </w:r>
            <w:r w:rsidRPr="00664099">
              <w:t xml:space="preserve"> </w:t>
            </w:r>
          </w:p>
          <w:p w:rsidR="001967C9" w:rsidRPr="009D44BB" w:rsidRDefault="001967C9" w:rsidP="00431C1F">
            <w:pPr>
              <w:spacing w:after="0"/>
            </w:pPr>
            <w:r w:rsidRPr="00664099">
              <w:t xml:space="preserve">Предмет закупки </w:t>
            </w:r>
            <w:r>
              <w:t>состоит из 1 Лота.</w:t>
            </w:r>
          </w:p>
        </w:tc>
      </w:tr>
      <w:tr w:rsidR="001967C9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1967C9" w:rsidRPr="00D33D2B" w:rsidTr="00F14912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5A3BFA" w:rsidP="00BF6BFA">
            <w:pPr>
              <w:spacing w:after="0"/>
            </w:pPr>
            <w:r>
              <w:t xml:space="preserve">Начальная (максимальная) цена договора установлена в размере </w:t>
            </w:r>
            <w:r w:rsidR="00BF6BFA">
              <w:t>2 500</w:t>
            </w:r>
            <w:r w:rsidR="00D701EF">
              <w:t> </w:t>
            </w:r>
            <w:r w:rsidR="004D0344">
              <w:t>000</w:t>
            </w:r>
            <w:r w:rsidR="00D701EF">
              <w:t>,00</w:t>
            </w:r>
            <w:r w:rsidR="009B314D">
              <w:t xml:space="preserve"> рублей (</w:t>
            </w:r>
            <w:r w:rsidR="00BF6BFA">
              <w:t>два миллиона пятьсот тысяч</w:t>
            </w:r>
            <w:r w:rsidR="009B314D">
              <w:t>)</w:t>
            </w:r>
            <w:r w:rsidR="004D0344">
              <w:t xml:space="preserve"> рублей 00 копеек</w:t>
            </w:r>
            <w:r w:rsidR="002A5943">
              <w:t xml:space="preserve"> с НДС</w:t>
            </w:r>
          </w:p>
        </w:tc>
      </w:tr>
      <w:tr w:rsidR="001967C9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1967C9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1967C9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5A3BFA" w:rsidP="00431C1F">
            <w:pPr>
              <w:spacing w:after="0"/>
            </w:pPr>
            <w:r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8E66AC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B84B3D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работ/оказания услуг по договору, с учетом всех статей затрат, возникающих в рамках исполнения </w:t>
            </w:r>
            <w:r w:rsidRPr="00351FEB">
              <w:lastRenderedPageBreak/>
              <w:t>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51FEB">
              <w:t xml:space="preserve"> и прочих расходов, которые понесет Участник закупк</w:t>
            </w:r>
            <w:r>
              <w:t>и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664099" w:rsidRDefault="00D701EF" w:rsidP="0012467C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</w:t>
            </w:r>
            <w:r w:rsidRPr="00664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факту, на основании подписанного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>
              <w:rPr>
                <w:sz w:val="24"/>
                <w:szCs w:val="24"/>
              </w:rPr>
              <w:t>а</w:t>
            </w:r>
            <w:r w:rsidRPr="00664099">
              <w:rPr>
                <w:sz w:val="24"/>
                <w:szCs w:val="24"/>
              </w:rPr>
              <w:t xml:space="preserve"> выполненных работ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</w:t>
            </w:r>
            <w:r w:rsidR="0012467C">
              <w:rPr>
                <w:sz w:val="24"/>
                <w:szCs w:val="24"/>
              </w:rPr>
              <w:t>30</w:t>
            </w:r>
            <w:r w:rsidRPr="00664099">
              <w:rPr>
                <w:sz w:val="24"/>
                <w:szCs w:val="24"/>
              </w:rPr>
              <w:t xml:space="preserve"> дней с момента подписания Заказчиком акта выполненных работ.</w:t>
            </w:r>
          </w:p>
        </w:tc>
      </w:tr>
      <w:tr w:rsidR="00D701EF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</w:t>
            </w:r>
            <w:r w:rsidR="004D0344">
              <w:t>_</w:t>
            </w:r>
            <w:r w:rsidR="00547C58">
              <w:t>07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547C58">
              <w:t>марта</w:t>
            </w:r>
            <w:r w:rsidR="004D0344">
              <w:t>_</w:t>
            </w:r>
            <w:r>
              <w:t xml:space="preserve">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4D0344">
              <w:t>_</w:t>
            </w:r>
            <w:r w:rsidR="00547C58">
              <w:t>17</w:t>
            </w:r>
            <w:r w:rsidR="004D0344">
              <w:t>_</w:t>
            </w:r>
            <w:r>
              <w:t xml:space="preserve">» </w:t>
            </w:r>
            <w:r w:rsidR="004D0344">
              <w:t>_</w:t>
            </w:r>
            <w:r w:rsidR="00547C58">
              <w:t>марта</w:t>
            </w:r>
            <w:r w:rsidR="004D0344">
              <w:t>_</w:t>
            </w:r>
            <w:r>
              <w:t xml:space="preserve"> 2014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4D0344">
              <w:t>_</w:t>
            </w:r>
            <w:r w:rsidR="00547C58">
              <w:t>07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547C58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4D0344">
              <w:t>_</w:t>
            </w:r>
            <w:r w:rsidR="00547C58">
              <w:t>17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547C58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</w:t>
            </w:r>
            <w:r w:rsidRPr="009D44BB">
              <w:lastRenderedPageBreak/>
              <w:t xml:space="preserve">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D701EF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D701EF" w:rsidRPr="009D44BB" w:rsidRDefault="00D701EF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D701EF" w:rsidRPr="009D44BB" w:rsidRDefault="00D701EF" w:rsidP="00547C5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17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547C5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17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547C5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18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547C58">
              <w:rPr>
                <w:sz w:val="24"/>
                <w:szCs w:val="24"/>
              </w:rPr>
              <w:t>марта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D701EF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D701EF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AD4FEA" w:rsidRDefault="00D701EF" w:rsidP="00431C1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D701EF" w:rsidRPr="00583B89" w:rsidRDefault="00D701EF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D701EF" w:rsidRPr="0043654B" w:rsidRDefault="00D701EF" w:rsidP="00547C58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47C58">
              <w:rPr>
                <w:i/>
              </w:rPr>
              <w:t xml:space="preserve"> 39ЗП</w:t>
            </w:r>
            <w:r w:rsidRPr="00583B89">
              <w:rPr>
                <w:i/>
              </w:rPr>
              <w:t xml:space="preserve"> от </w:t>
            </w:r>
            <w:r w:rsidR="00547C58">
              <w:rPr>
                <w:i/>
              </w:rPr>
              <w:t>07.03.2014</w:t>
            </w:r>
            <w:bookmarkStart w:id="2" w:name="_GoBack"/>
            <w:bookmarkEnd w:id="2"/>
            <w:r w:rsidR="004D0344">
              <w:rPr>
                <w:i/>
              </w:rPr>
              <w:t xml:space="preserve">2014 </w:t>
            </w:r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67C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594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34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47C58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B5A6F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4B3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BFA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37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36</cp:revision>
  <cp:lastPrinted>2014-02-28T09:23:00Z</cp:lastPrinted>
  <dcterms:created xsi:type="dcterms:W3CDTF">2013-12-14T05:19:00Z</dcterms:created>
  <dcterms:modified xsi:type="dcterms:W3CDTF">2014-03-07T05:03:00Z</dcterms:modified>
</cp:coreProperties>
</file>