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3D259B" w:rsidRDefault="00045667" w:rsidP="00AC66EC">
      <w:pPr>
        <w:ind w:firstLine="567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3D259B">
        <w:rPr>
          <w:b/>
          <w:sz w:val="28"/>
          <w:szCs w:val="28"/>
        </w:rPr>
        <w:t>о</w:t>
      </w:r>
      <w:r w:rsidR="003D259B" w:rsidRPr="003D259B">
        <w:rPr>
          <w:b/>
          <w:sz w:val="28"/>
          <w:szCs w:val="28"/>
        </w:rPr>
        <w:t>казание услуг по сбору, транспортировке и утилизации отходов (твердых коммунальных отходов)  для нужд ООО «Медсервис» в 2018 году</w:t>
      </w: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 xml:space="preserve">на </w:t>
      </w:r>
      <w:r w:rsidR="00FD4DCC" w:rsidRPr="00FD4DCC">
        <w:rPr>
          <w:sz w:val="26"/>
          <w:szCs w:val="26"/>
        </w:rPr>
        <w:t>оказание услуг по сбору, транспортировке и утилизации отходов (твердых коммунальных отходов) 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D4DCC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 xml:space="preserve">на </w:t>
            </w:r>
            <w:r w:rsidR="00FD4DCC" w:rsidRPr="00FD4DCC">
              <w:t>оказание услуг по сбору, транспортировке и утилизации отходов (твердых коммунальных отходов)  для нужд ООО «Медсервис» в 2018 году</w:t>
            </w:r>
            <w:r w:rsidR="00FD4DC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D259B">
            <w:pPr>
              <w:spacing w:after="0"/>
            </w:pPr>
            <w:r w:rsidRPr="00FD4DCC">
              <w:rPr>
                <w:highlight w:val="yellow"/>
              </w:rPr>
              <w:t>Начальн</w:t>
            </w:r>
            <w:r w:rsidR="004B4F39" w:rsidRPr="00FD4DCC">
              <w:rPr>
                <w:highlight w:val="yellow"/>
              </w:rPr>
              <w:t>ая</w:t>
            </w:r>
            <w:r w:rsidRPr="00FD4DCC">
              <w:rPr>
                <w:highlight w:val="yellow"/>
              </w:rPr>
              <w:t xml:space="preserve"> (максимальн</w:t>
            </w:r>
            <w:r w:rsidR="004B4F39" w:rsidRPr="00FD4DCC">
              <w:rPr>
                <w:highlight w:val="yellow"/>
              </w:rPr>
              <w:t>ая</w:t>
            </w:r>
            <w:r w:rsidRPr="00FD4DCC">
              <w:rPr>
                <w:highlight w:val="yellow"/>
              </w:rPr>
              <w:t>) цен</w:t>
            </w:r>
            <w:r w:rsidR="004B4F39" w:rsidRPr="00FD4DCC">
              <w:rPr>
                <w:highlight w:val="yellow"/>
              </w:rPr>
              <w:t xml:space="preserve">а </w:t>
            </w:r>
            <w:r w:rsidR="00153531" w:rsidRPr="00FD4DCC">
              <w:rPr>
                <w:highlight w:val="yellow"/>
              </w:rPr>
              <w:t xml:space="preserve">закупки </w:t>
            </w:r>
            <w:r w:rsidR="004B4F39" w:rsidRPr="00FD4DCC">
              <w:rPr>
                <w:highlight w:val="yellow"/>
              </w:rPr>
              <w:t>–</w:t>
            </w:r>
            <w:r w:rsidR="003D259B" w:rsidRPr="00FD4DCC">
              <w:rPr>
                <w:highlight w:val="yellow"/>
              </w:rPr>
              <w:t>519 480,00</w:t>
            </w:r>
            <w:r w:rsidR="00D60F51" w:rsidRPr="00FD4DCC">
              <w:rPr>
                <w:highlight w:val="yellow"/>
              </w:rPr>
              <w:t xml:space="preserve">  </w:t>
            </w:r>
            <w:r w:rsidR="00990B54" w:rsidRPr="00FD4DCC">
              <w:rPr>
                <w:highlight w:val="yellow"/>
              </w:rPr>
              <w:t>рублей, в том числе НДС 18%</w:t>
            </w:r>
            <w:r w:rsidR="00BD67F8" w:rsidRPr="00FD4DCC">
              <w:rPr>
                <w:highlight w:val="yellow"/>
              </w:rP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C467E">
              <w:t>«</w:t>
            </w:r>
            <w:r w:rsidR="009C467E">
              <w:t>25</w:t>
            </w:r>
            <w:r w:rsidR="009C467E">
              <w:t xml:space="preserve">»  </w:t>
            </w:r>
            <w:r w:rsidR="00FD4DCC">
              <w:t xml:space="preserve">декабря </w:t>
            </w:r>
            <w:commentRangeStart w:id="0"/>
            <w:r w:rsidR="00FD4DCC">
              <w:t>201</w:t>
            </w:r>
            <w:commentRangeEnd w:id="0"/>
            <w:r w:rsidR="009C467E">
              <w:t>7</w:t>
            </w:r>
            <w:r w:rsidR="00FD4DCC">
              <w:t xml:space="preserve">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C467E" w:rsidRPr="00274B7A">
              <w:t>«</w:t>
            </w:r>
            <w:r w:rsidR="009C467E">
              <w:t>09</w:t>
            </w:r>
            <w:r w:rsidR="009C467E" w:rsidRPr="00274B7A">
              <w:t xml:space="preserve">»  </w:t>
            </w:r>
            <w:r w:rsidR="009C467E">
              <w:t>янва</w:t>
            </w:r>
            <w:r w:rsidR="009C467E">
              <w:t>ря</w:t>
            </w:r>
            <w:r w:rsidR="009C467E" w:rsidRPr="00274B7A">
              <w:t xml:space="preserve"> </w:t>
            </w:r>
            <w:r w:rsidR="00FD4DCC" w:rsidRPr="00274B7A">
              <w:t>201</w:t>
            </w:r>
            <w:r w:rsidR="00FD4DCC">
              <w:t>8</w:t>
            </w:r>
            <w:r w:rsidR="00FD4DCC" w:rsidRPr="00274B7A">
              <w:t xml:space="preserve"> </w:t>
            </w:r>
            <w:r w:rsidR="00274B7A" w:rsidRPr="00274B7A">
              <w:t xml:space="preserve">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C467E" w:rsidRPr="009C467E">
              <w:t xml:space="preserve">«25»  декабря 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C467E" w:rsidRPr="009C467E">
              <w:t xml:space="preserve">«09»  января 2018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</w:t>
            </w:r>
            <w:r w:rsidRPr="00F33922">
              <w:rPr>
                <w:rFonts w:eastAsia="Arial Unicode MS"/>
              </w:rPr>
              <w:lastRenderedPageBreak/>
              <w:t>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C467E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C467E">
              <w:rPr>
                <w:sz w:val="24"/>
                <w:szCs w:val="24"/>
              </w:rPr>
              <w:t xml:space="preserve">«09»  января 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9C467E" w:rsidP="001975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467E">
              <w:rPr>
                <w:sz w:val="24"/>
                <w:szCs w:val="24"/>
              </w:rPr>
              <w:t>«09»  января 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9C467E" w:rsidP="009C467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467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bookmarkStart w:id="1" w:name="_GoBack"/>
            <w:bookmarkEnd w:id="1"/>
            <w:r w:rsidRPr="009C467E">
              <w:rPr>
                <w:sz w:val="24"/>
                <w:szCs w:val="24"/>
              </w:rPr>
              <w:t>»  января 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259B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5A07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467E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6FB7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4DCC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4C3-9BF9-4B96-A8E2-1AFAD988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35</cp:revision>
  <cp:lastPrinted>2017-12-22T09:20:00Z</cp:lastPrinted>
  <dcterms:created xsi:type="dcterms:W3CDTF">2015-11-03T02:16:00Z</dcterms:created>
  <dcterms:modified xsi:type="dcterms:W3CDTF">2017-12-22T09:21:00Z</dcterms:modified>
</cp:coreProperties>
</file>