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373FD" w:rsidRDefault="001D4346" w:rsidP="001D4346">
      <w:pPr>
        <w:tabs>
          <w:tab w:val="left" w:pos="567"/>
        </w:tabs>
        <w:spacing w:after="0"/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медицинского ангиографического расходного материала </w:t>
      </w:r>
    </w:p>
    <w:p w:rsidR="001D4346" w:rsidRDefault="001D4346" w:rsidP="001D4346">
      <w:pPr>
        <w:tabs>
          <w:tab w:val="left" w:pos="567"/>
        </w:tabs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для нужд </w:t>
      </w:r>
      <w:r w:rsidRPr="00021E89">
        <w:rPr>
          <w:rFonts w:eastAsia="Calibri"/>
          <w:b/>
          <w:sz w:val="28"/>
          <w:szCs w:val="28"/>
        </w:rPr>
        <w:t xml:space="preserve">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27459A" w:rsidRDefault="00747C8D" w:rsidP="007373FD">
      <w:pPr>
        <w:tabs>
          <w:tab w:val="left" w:pos="567"/>
        </w:tabs>
        <w:spacing w:after="0"/>
        <w:ind w:firstLine="567"/>
      </w:pPr>
      <w:r w:rsidRPr="0027459A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682BD3" w:rsidRPr="0027459A">
        <w:t xml:space="preserve"> </w:t>
      </w:r>
      <w:r w:rsidR="007373FD" w:rsidRPr="007373FD">
        <w:t>на поставку медицинского ангиографического расходного материала для нужд ООО «Медсервис»</w:t>
      </w:r>
      <w:r w:rsidR="00B95A2F">
        <w:t>.</w:t>
      </w:r>
      <w:r w:rsidR="001B6259" w:rsidRPr="00B95A2F"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637172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637172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F50FEB" w:rsidRPr="009D44BB" w:rsidTr="004F3350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9D44BB" w:rsidRDefault="00F50FEB" w:rsidP="004F3350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427C11" w:rsidRDefault="00F50FEB" w:rsidP="004F3350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Default="00F50FEB" w:rsidP="004F3350">
            <w:pPr>
              <w:spacing w:after="0"/>
            </w:pPr>
            <w:r w:rsidRPr="00F33922">
              <w:t xml:space="preserve">Открытый запрос предложений </w:t>
            </w:r>
            <w:r w:rsidR="007373FD" w:rsidRPr="00290ECC">
              <w:t>на поставку медицинского ангиографического расходного материала для нужд ООО«Медсервис»</w:t>
            </w:r>
            <w:r>
              <w:t>.</w:t>
            </w:r>
          </w:p>
          <w:p w:rsidR="00F50FEB" w:rsidRPr="00664099" w:rsidRDefault="00F50FEB" w:rsidP="004F3350">
            <w:pPr>
              <w:spacing w:after="0"/>
            </w:pPr>
          </w:p>
          <w:p w:rsidR="00F50FEB" w:rsidRPr="009D44BB" w:rsidRDefault="00F50FEB" w:rsidP="007373FD">
            <w:pPr>
              <w:spacing w:after="0"/>
            </w:pPr>
            <w:r w:rsidRPr="00664099">
              <w:t xml:space="preserve">Предмет закупки </w:t>
            </w:r>
            <w:r w:rsidR="007373FD">
              <w:t>состоит из 1 (одного) лота.</w:t>
            </w:r>
          </w:p>
        </w:tc>
      </w:tr>
      <w:tr w:rsidR="00F50FEB" w:rsidRPr="00F33922" w:rsidTr="004F3350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50FEB" w:rsidRPr="00F33922" w:rsidTr="004F3350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7373FD" w:rsidP="004F3350">
            <w:pPr>
              <w:spacing w:after="0"/>
            </w:pPr>
            <w:r>
              <w:t>2 400 451,00 рублей с учетом НДС 18%</w:t>
            </w:r>
          </w:p>
        </w:tc>
      </w:tr>
      <w:tr w:rsidR="00F50FEB" w:rsidRPr="00F33922" w:rsidTr="004F3350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50FEB" w:rsidRPr="00F33922" w:rsidTr="004F3350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50FEB" w:rsidRPr="00F33922" w:rsidRDefault="00F50FEB" w:rsidP="004F335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95A2F">
            <w:pPr>
              <w:spacing w:after="0"/>
            </w:pPr>
            <w:r w:rsidRPr="00F33922">
              <w:t>В соответствии с требованиями</w:t>
            </w:r>
            <w:r w:rsidR="00B95A2F">
              <w:t xml:space="preserve"> </w:t>
            </w:r>
            <w:r w:rsidR="002A3098">
              <w:t>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B95A2F">
            <w:pPr>
              <w:spacing w:after="0"/>
            </w:pPr>
            <w:r w:rsidRPr="00F33922">
              <w:t>В соответствии с требованиями</w:t>
            </w:r>
            <w:r>
              <w:t xml:space="preserve"> договора </w:t>
            </w:r>
            <w:r w:rsidRPr="00F33922">
              <w:t>(раздел</w:t>
            </w:r>
            <w:r w:rsidR="00B95A2F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373F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01181A"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51A7">
              <w:rPr>
                <w:rFonts w:cs="Calibri"/>
                <w:color w:val="000000"/>
              </w:rPr>
              <w:t>.</w:t>
            </w:r>
            <w:r w:rsidR="00151272">
              <w:rPr>
                <w:lang w:eastAsia="en-US"/>
              </w:rPr>
              <w:t xml:space="preserve"> </w:t>
            </w:r>
            <w:r w:rsidR="007373FD">
              <w:rPr>
                <w:lang w:eastAsia="en-US"/>
              </w:rPr>
              <w:t xml:space="preserve">Оплата </w:t>
            </w:r>
            <w:r w:rsidR="007373FD">
              <w:rPr>
                <w:rFonts w:cs="Calibri"/>
                <w:color w:val="000000"/>
              </w:rPr>
              <w:t>с разбивкой на пять месяцев согласно п. 3.1 Договора.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F48A3">
              <w:t>«_</w:t>
            </w:r>
            <w:r w:rsidR="007373FD">
              <w:t>_</w:t>
            </w:r>
            <w:r w:rsidR="00D90024">
              <w:t>10</w:t>
            </w:r>
            <w:r w:rsidR="007373FD">
              <w:t>__</w:t>
            </w:r>
            <w:r w:rsidR="00AF48A3">
              <w:t xml:space="preserve">_» </w:t>
            </w:r>
            <w:r w:rsidR="007373FD">
              <w:t xml:space="preserve">сентября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F48A3">
              <w:t>«_</w:t>
            </w:r>
            <w:r w:rsidR="007373FD">
              <w:t>_</w:t>
            </w:r>
            <w:r w:rsidR="00D90024">
              <w:t>17</w:t>
            </w:r>
            <w:r w:rsidR="007373FD">
              <w:t>__</w:t>
            </w:r>
            <w:r w:rsidR="00AF48A3">
              <w:t>_</w:t>
            </w:r>
            <w:r w:rsidR="00AF48A3" w:rsidRPr="00F33922">
              <w:t xml:space="preserve">» </w:t>
            </w:r>
            <w:r w:rsidR="007373FD">
              <w:t xml:space="preserve">сентября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7373F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373FD">
              <w:t>6</w:t>
            </w:r>
            <w:r w:rsidR="007373FD" w:rsidRPr="004B4F39">
              <w:t>0</w:t>
            </w:r>
            <w:r w:rsidR="00927C8A">
              <w:t>,00</w:t>
            </w:r>
            <w:r w:rsidR="00927C8A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F48A3">
              <w:t>«_</w:t>
            </w:r>
            <w:r w:rsidR="007373FD">
              <w:t>_</w:t>
            </w:r>
            <w:r w:rsidR="00D90024">
              <w:t>10</w:t>
            </w:r>
            <w:r w:rsidR="007373FD">
              <w:t>__</w:t>
            </w:r>
            <w:r w:rsidR="00AF48A3">
              <w:t>_</w:t>
            </w:r>
            <w:r w:rsidR="00AF48A3" w:rsidRPr="00F33922">
              <w:t xml:space="preserve">» </w:t>
            </w:r>
            <w:r w:rsidR="007373FD">
              <w:t>сентября</w:t>
            </w:r>
            <w:r w:rsidR="007373FD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373F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F48A3">
              <w:t>«_</w:t>
            </w:r>
            <w:r w:rsidR="007373FD">
              <w:t>__</w:t>
            </w:r>
            <w:r w:rsidR="00D90024">
              <w:t>17</w:t>
            </w:r>
            <w:r w:rsidR="007373FD">
              <w:t>_</w:t>
            </w:r>
            <w:r w:rsidR="00AF48A3">
              <w:t>_</w:t>
            </w:r>
            <w:r w:rsidR="00AF48A3" w:rsidRPr="00F33922">
              <w:t>»</w:t>
            </w:r>
            <w:r w:rsidR="00AF48A3">
              <w:t xml:space="preserve"> </w:t>
            </w:r>
            <w:r w:rsidR="007373FD">
              <w:t>сентября</w:t>
            </w:r>
            <w:r w:rsidR="007373FD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F48A3" w:rsidP="007373FD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373FD">
              <w:rPr>
                <w:sz w:val="24"/>
                <w:szCs w:val="24"/>
              </w:rPr>
              <w:t>_</w:t>
            </w:r>
            <w:r w:rsidR="00D90024">
              <w:rPr>
                <w:sz w:val="24"/>
                <w:szCs w:val="24"/>
              </w:rPr>
              <w:t>17</w:t>
            </w:r>
            <w:r w:rsidR="007373F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373FD">
              <w:rPr>
                <w:sz w:val="24"/>
                <w:szCs w:val="24"/>
              </w:rPr>
              <w:t>сентября</w:t>
            </w:r>
            <w:r w:rsidR="007373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48A3" w:rsidP="007373F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373FD">
              <w:rPr>
                <w:sz w:val="24"/>
                <w:szCs w:val="24"/>
              </w:rPr>
              <w:t>_</w:t>
            </w:r>
            <w:r w:rsidR="00D90024">
              <w:rPr>
                <w:sz w:val="24"/>
                <w:szCs w:val="24"/>
              </w:rPr>
              <w:t>17</w:t>
            </w:r>
            <w:r w:rsidR="007373F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373FD">
              <w:rPr>
                <w:sz w:val="24"/>
                <w:szCs w:val="24"/>
              </w:rPr>
              <w:t>сентября</w:t>
            </w:r>
            <w:r w:rsidR="007373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48A3" w:rsidP="007373F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373FD">
              <w:rPr>
                <w:sz w:val="24"/>
                <w:szCs w:val="24"/>
              </w:rPr>
              <w:t>_</w:t>
            </w:r>
            <w:r w:rsidR="00D90024">
              <w:rPr>
                <w:sz w:val="24"/>
                <w:szCs w:val="24"/>
              </w:rPr>
              <w:t>18</w:t>
            </w:r>
            <w:r w:rsidR="007373F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373FD">
              <w:rPr>
                <w:sz w:val="24"/>
                <w:szCs w:val="24"/>
              </w:rPr>
              <w:t>сентября</w:t>
            </w:r>
            <w:r w:rsidR="007373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9002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F48A3" w:rsidRPr="00F33922">
              <w:rPr>
                <w:i/>
              </w:rPr>
              <w:t>№</w:t>
            </w:r>
            <w:r w:rsidR="00D90024">
              <w:rPr>
                <w:i/>
              </w:rPr>
              <w:t xml:space="preserve"> 89-</w:t>
            </w:r>
            <w:r w:rsidR="007373FD">
              <w:rPr>
                <w:i/>
              </w:rPr>
              <w:t>ЗП</w:t>
            </w:r>
            <w:r w:rsidR="007373FD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90024">
              <w:rPr>
                <w:i/>
              </w:rPr>
              <w:t>09</w:t>
            </w:r>
            <w:r w:rsidR="00AF48A3">
              <w:rPr>
                <w:i/>
              </w:rPr>
              <w:t>.</w:t>
            </w:r>
            <w:r w:rsidR="007373FD">
              <w:rPr>
                <w:i/>
              </w:rPr>
              <w:t>09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</w:t>
      </w:r>
      <w:bookmarkStart w:id="2" w:name="_GoBack"/>
      <w:bookmarkEnd w:id="2"/>
      <w:r w:rsidRPr="00F33922">
        <w:rPr>
          <w:sz w:val="26"/>
          <w:szCs w:val="26"/>
          <w:lang w:eastAsia="en-US"/>
        </w:rPr>
        <w:t>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181A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127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6259"/>
    <w:rsid w:val="001B7D35"/>
    <w:rsid w:val="001C05B5"/>
    <w:rsid w:val="001C306A"/>
    <w:rsid w:val="001C47D9"/>
    <w:rsid w:val="001D08E8"/>
    <w:rsid w:val="001D0B06"/>
    <w:rsid w:val="001D434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07C53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59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98A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E44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7172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2BD3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3FD"/>
    <w:rsid w:val="007376A0"/>
    <w:rsid w:val="00742643"/>
    <w:rsid w:val="00742E23"/>
    <w:rsid w:val="00743464"/>
    <w:rsid w:val="00744828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009"/>
    <w:rsid w:val="00916345"/>
    <w:rsid w:val="00917B0C"/>
    <w:rsid w:val="009250FE"/>
    <w:rsid w:val="00926BF3"/>
    <w:rsid w:val="00926E3C"/>
    <w:rsid w:val="00926F3F"/>
    <w:rsid w:val="00927C8A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4AF0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0B6B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48A3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A2F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1C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658A3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0024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55A15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44E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0FEB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19</cp:revision>
  <cp:lastPrinted>2014-09-09T08:32:00Z</cp:lastPrinted>
  <dcterms:created xsi:type="dcterms:W3CDTF">2014-07-07T08:10:00Z</dcterms:created>
  <dcterms:modified xsi:type="dcterms:W3CDTF">2014-09-09T10:16:00Z</dcterms:modified>
</cp:coreProperties>
</file>