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63918" w:rsidRDefault="00C5658A" w:rsidP="00C63918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C63918" w:rsidRPr="00C63918">
        <w:rPr>
          <w:b/>
          <w:sz w:val="28"/>
          <w:szCs w:val="28"/>
          <w:lang w:eastAsia="ar-SA"/>
        </w:rPr>
        <w:t xml:space="preserve">поставку мундштуков  для нужд ООО «Медсервис» в 2018 году </w:t>
      </w:r>
    </w:p>
    <w:p w:rsidR="00C63918" w:rsidRDefault="00747C8D" w:rsidP="00C63918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9E3E56">
        <w:t xml:space="preserve">на </w:t>
      </w:r>
      <w:r w:rsidR="00C63918" w:rsidRPr="00C63918">
        <w:t xml:space="preserve">поставку мундштуков  для нужд </w:t>
      </w:r>
    </w:p>
    <w:p w:rsidR="00F45FE5" w:rsidRPr="00F57988" w:rsidRDefault="00C63918" w:rsidP="00C63918">
      <w:pPr>
        <w:spacing w:after="0"/>
        <w:jc w:val="center"/>
      </w:pPr>
      <w:r w:rsidRPr="00C63918">
        <w:t>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352448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9E3E56" w:rsidRPr="009E3E56">
              <w:rPr>
                <w:rFonts w:eastAsia="Calibri"/>
              </w:rPr>
              <w:t xml:space="preserve">на </w:t>
            </w:r>
            <w:r w:rsidR="00C63918" w:rsidRPr="00C63918">
              <w:rPr>
                <w:rFonts w:eastAsia="Calibri"/>
              </w:rPr>
              <w:t>поставку мундштуков  для нужд ООО «Медсервис» в 2018 году</w:t>
            </w:r>
            <w:r w:rsidR="00352448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>
              <w:t>:</w:t>
            </w:r>
            <w:r w:rsidRPr="00BE7720">
              <w:rPr>
                <w:highlight w:val="yellow"/>
              </w:rPr>
              <w:t>-</w:t>
            </w:r>
            <w:r w:rsidR="00C63918">
              <w:rPr>
                <w:highlight w:val="yellow"/>
              </w:rPr>
              <w:t>149 400</w:t>
            </w:r>
            <w:r w:rsidR="00352448">
              <w:rPr>
                <w:highlight w:val="yellow"/>
              </w:rPr>
              <w:t>,00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FC114F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10203">
              <w:t>«</w:t>
            </w:r>
            <w:r w:rsidR="00C10203">
              <w:t>01</w:t>
            </w:r>
            <w:r w:rsidR="00C10203">
              <w:t xml:space="preserve">» </w:t>
            </w:r>
            <w:r w:rsidR="00C10203">
              <w:t>дека</w:t>
            </w:r>
            <w:r w:rsidR="00C10203" w:rsidRPr="004E53E9">
              <w:t>бря</w:t>
            </w:r>
            <w:r w:rsidR="00C10203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10203" w:rsidRPr="00C10203">
              <w:t>«0</w:t>
            </w:r>
            <w:r w:rsidR="00C10203">
              <w:t>8</w:t>
            </w:r>
            <w:r w:rsidR="00C10203" w:rsidRPr="00C10203">
              <w:t xml:space="preserve">» декабря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</w:t>
            </w:r>
            <w:r w:rsidRPr="00F33922">
              <w:lastRenderedPageBreak/>
              <w:t>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10203" w:rsidRPr="00C10203">
              <w:t xml:space="preserve">«01»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23D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10203" w:rsidRPr="00C10203">
              <w:t xml:space="preserve">«08»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10203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10203">
              <w:rPr>
                <w:sz w:val="24"/>
                <w:szCs w:val="24"/>
              </w:rPr>
              <w:t xml:space="preserve">«08» декабря </w:t>
            </w:r>
            <w:commentRangeStart w:id="2"/>
            <w:r w:rsidR="00DD649E" w:rsidRPr="00DD649E">
              <w:rPr>
                <w:sz w:val="24"/>
                <w:szCs w:val="24"/>
              </w:rPr>
              <w:t xml:space="preserve">2017 года </w:t>
            </w:r>
            <w:commentRangeEnd w:id="2"/>
            <w:r w:rsidR="00BF0232">
              <w:rPr>
                <w:rStyle w:val="af0"/>
              </w:rPr>
              <w:commentReference w:id="2"/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10203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10203">
              <w:rPr>
                <w:sz w:val="24"/>
                <w:szCs w:val="24"/>
              </w:rPr>
              <w:t xml:space="preserve">«08»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10203" w:rsidP="00C1020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10203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9</w:t>
            </w:r>
            <w:bookmarkStart w:id="3" w:name="_GoBack"/>
            <w:bookmarkEnd w:id="3"/>
            <w:r w:rsidRPr="00C10203">
              <w:rPr>
                <w:sz w:val="24"/>
                <w:szCs w:val="24"/>
              </w:rPr>
              <w:t xml:space="preserve">»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52448" w:rsidRDefault="00352448" w:rsidP="00352448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352448" w:rsidRDefault="00352448" w:rsidP="00352448">
            <w:pPr>
              <w:ind w:right="-81"/>
            </w:pPr>
            <w:r>
              <w:t>АБ «РОССИЯ», г. Уфа</w:t>
            </w:r>
          </w:p>
          <w:p w:rsidR="00253A4E" w:rsidRPr="00F33922" w:rsidRDefault="00352448" w:rsidP="00352448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Загитова Резеда Марсовна" w:date="2017-11-28T08:51:00Z" w:initials="ЗРМ">
    <w:p w:rsidR="00BF0232" w:rsidRDefault="00BF0232">
      <w:pPr>
        <w:pStyle w:val="af1"/>
      </w:pPr>
      <w:r>
        <w:rPr>
          <w:rStyle w:val="af0"/>
        </w:rPr>
        <w:annotationRef/>
      </w:r>
      <w:r>
        <w:t>Уточнить даты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2448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3E9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E37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3E56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232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203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63918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03A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042A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114F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E771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E24C-A5CD-4B24-8DA0-CC910010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162</cp:revision>
  <cp:lastPrinted>2014-04-07T11:12:00Z</cp:lastPrinted>
  <dcterms:created xsi:type="dcterms:W3CDTF">2015-12-24T04:31:00Z</dcterms:created>
  <dcterms:modified xsi:type="dcterms:W3CDTF">2017-11-30T04:52:00Z</dcterms:modified>
</cp:coreProperties>
</file>