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4572D" w:rsidRDefault="00C5658A" w:rsidP="00E4572D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E4572D" w:rsidRPr="00E4572D">
        <w:rPr>
          <w:b/>
          <w:sz w:val="28"/>
          <w:szCs w:val="28"/>
          <w:lang w:eastAsia="ar-SA"/>
        </w:rPr>
        <w:t xml:space="preserve">поставку игл </w:t>
      </w:r>
      <w:proofErr w:type="spellStart"/>
      <w:r w:rsidR="00E4572D" w:rsidRPr="00E4572D">
        <w:rPr>
          <w:b/>
          <w:sz w:val="28"/>
          <w:szCs w:val="28"/>
          <w:lang w:eastAsia="ar-SA"/>
        </w:rPr>
        <w:t>биопсийных</w:t>
      </w:r>
      <w:proofErr w:type="spellEnd"/>
      <w:r w:rsidR="00E4572D" w:rsidRPr="00E4572D">
        <w:rPr>
          <w:b/>
          <w:sz w:val="28"/>
          <w:szCs w:val="28"/>
          <w:lang w:eastAsia="ar-SA"/>
        </w:rPr>
        <w:t xml:space="preserve"> одноразовых для нужд ООО «Медсервис» </w:t>
      </w:r>
    </w:p>
    <w:p w:rsidR="00E4572D" w:rsidRDefault="00E4572D" w:rsidP="00E4572D">
      <w:pPr>
        <w:spacing w:after="0"/>
        <w:jc w:val="center"/>
        <w:rPr>
          <w:b/>
          <w:sz w:val="28"/>
          <w:szCs w:val="28"/>
          <w:lang w:eastAsia="ar-SA"/>
        </w:rPr>
      </w:pPr>
      <w:r w:rsidRPr="00E4572D">
        <w:rPr>
          <w:b/>
          <w:sz w:val="28"/>
          <w:szCs w:val="28"/>
          <w:lang w:eastAsia="ar-SA"/>
        </w:rPr>
        <w:t>в 2018 году</w:t>
      </w:r>
    </w:p>
    <w:p w:rsidR="00F45FE5" w:rsidRPr="00F57988" w:rsidRDefault="00747C8D" w:rsidP="00E4572D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9E3E56">
        <w:t xml:space="preserve">на </w:t>
      </w:r>
      <w:r w:rsidR="00E4572D">
        <w:t xml:space="preserve">поставку игл </w:t>
      </w:r>
      <w:proofErr w:type="spellStart"/>
      <w:r w:rsidR="00E4572D">
        <w:t>биопсийных</w:t>
      </w:r>
      <w:proofErr w:type="spellEnd"/>
      <w:r w:rsidR="00E4572D">
        <w:t xml:space="preserve"> одноразовых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9E3E56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9E3E56" w:rsidRPr="009E3E56">
              <w:rPr>
                <w:rFonts w:eastAsia="Calibri"/>
              </w:rPr>
              <w:t xml:space="preserve">на </w:t>
            </w:r>
            <w:r w:rsidR="00E4572D" w:rsidRPr="00E4572D">
              <w:rPr>
                <w:rFonts w:eastAsia="Calibri"/>
              </w:rPr>
              <w:t xml:space="preserve">поставку игл </w:t>
            </w:r>
            <w:proofErr w:type="spellStart"/>
            <w:r w:rsidR="00E4572D" w:rsidRPr="00E4572D">
              <w:rPr>
                <w:rFonts w:eastAsia="Calibri"/>
              </w:rPr>
              <w:t>биопсийных</w:t>
            </w:r>
            <w:proofErr w:type="spellEnd"/>
            <w:r w:rsidR="00E4572D" w:rsidRPr="00E4572D">
              <w:rPr>
                <w:rFonts w:eastAsia="Calibri"/>
              </w:rPr>
              <w:t xml:space="preserve"> одноразовых для нужд ООО «Медсервис» в 2018 году</w:t>
            </w:r>
            <w:r w:rsidR="00E4572D">
              <w:rPr>
                <w:rFonts w:eastAsia="Calibri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 w:rsidRPr="00F13C77">
              <w:t>:-</w:t>
            </w:r>
            <w:r w:rsidR="00E4572D" w:rsidRPr="00F13C77">
              <w:t>266 400</w:t>
            </w:r>
            <w:r w:rsidR="00016D61" w:rsidRPr="00F13C77">
              <w:t>,</w:t>
            </w:r>
            <w:r w:rsidR="00E4572D" w:rsidRPr="00F13C77">
              <w:t>0</w:t>
            </w:r>
            <w:r w:rsidR="00016D61" w:rsidRPr="00F13C77">
              <w:t>0</w:t>
            </w:r>
            <w:r w:rsidRPr="00F13C77">
              <w:t xml:space="preserve"> рублей, в том числе НДС 1</w:t>
            </w:r>
            <w:r w:rsidR="00FC114F" w:rsidRPr="00F13C77">
              <w:t>8</w:t>
            </w:r>
            <w:r w:rsidRPr="00F13C77"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F13C77">
              <w:t>15</w:t>
            </w:r>
            <w:r>
              <w:t>»</w:t>
            </w:r>
            <w:r w:rsidR="00CE3329">
              <w:t xml:space="preserve"> </w:t>
            </w:r>
            <w:r w:rsidR="004E53E9" w:rsidRPr="004E53E9">
              <w:t>ноября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DD3EF7" w:rsidRPr="00DD3EF7">
              <w:t>«</w:t>
            </w:r>
            <w:r w:rsidR="00F13C77">
              <w:t>23</w:t>
            </w:r>
            <w:r w:rsidR="00DD3EF7" w:rsidRPr="00DD3EF7">
              <w:t xml:space="preserve">» ноября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DD3EF7" w:rsidRPr="00DD3EF7">
              <w:t>«</w:t>
            </w:r>
            <w:r w:rsidR="00F13C77">
              <w:t>15</w:t>
            </w:r>
            <w:r w:rsidR="00DD3EF7" w:rsidRPr="00DD3EF7">
              <w:t xml:space="preserve">» ноября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123DA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F13C77" w:rsidRPr="00F13C77">
              <w:t xml:space="preserve">«23» ноября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F13C77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13C77">
              <w:rPr>
                <w:sz w:val="24"/>
                <w:szCs w:val="24"/>
              </w:rPr>
              <w:t xml:space="preserve">«23»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13C77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13C77">
              <w:rPr>
                <w:sz w:val="24"/>
                <w:szCs w:val="24"/>
              </w:rPr>
              <w:t xml:space="preserve">«23»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13C77" w:rsidP="00F13C7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13C77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4</w:t>
            </w:r>
            <w:r w:rsidRPr="00F13C77">
              <w:rPr>
                <w:sz w:val="24"/>
                <w:szCs w:val="24"/>
              </w:rPr>
              <w:t xml:space="preserve">»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A00F2" w:rsidRDefault="00EA00F2" w:rsidP="00EA00F2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EA00F2" w:rsidRDefault="00EA00F2" w:rsidP="00EA00F2">
            <w:pPr>
              <w:ind w:right="-81"/>
            </w:pPr>
            <w:r>
              <w:t>АБ «РОССИЯ», г. Уфа</w:t>
            </w:r>
          </w:p>
          <w:p w:rsidR="00EA00F2" w:rsidRDefault="00EA00F2" w:rsidP="00EA00F2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EA00F2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  <w:bookmarkStart w:id="2" w:name="_GoBack"/>
      <w:bookmarkEnd w:id="2"/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3E9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3E56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3EF7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4572D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0F2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3C77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042A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114F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E771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60A1C-F8F8-42AB-870C-3703F738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160</cp:revision>
  <cp:lastPrinted>2017-11-14T12:12:00Z</cp:lastPrinted>
  <dcterms:created xsi:type="dcterms:W3CDTF">2015-12-24T04:31:00Z</dcterms:created>
  <dcterms:modified xsi:type="dcterms:W3CDTF">2017-11-14T12:12:00Z</dcterms:modified>
</cp:coreProperties>
</file>