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552D7" w:rsidRPr="0006444A" w:rsidRDefault="001552D7" w:rsidP="001552D7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поставку н</w:t>
      </w:r>
      <w:r w:rsidRPr="0006444A">
        <w:rPr>
          <w:b/>
          <w:sz w:val="28"/>
          <w:szCs w:val="28"/>
        </w:rPr>
        <w:t>аркозного аппарата с принадлежностями для реанимационного отделения</w:t>
      </w:r>
      <w:r>
        <w:rPr>
          <w:b/>
          <w:sz w:val="28"/>
          <w:szCs w:val="28"/>
        </w:rPr>
        <w:t xml:space="preserve"> </w:t>
      </w:r>
      <w:r w:rsidRPr="0006444A">
        <w:rPr>
          <w:b/>
          <w:sz w:val="28"/>
          <w:szCs w:val="28"/>
        </w:rPr>
        <w:t xml:space="preserve">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851CD" w:rsidRPr="00490761">
        <w:rPr>
          <w:sz w:val="26"/>
          <w:szCs w:val="26"/>
        </w:rPr>
        <w:t>на</w:t>
      </w:r>
      <w:r w:rsidR="00464AEC">
        <w:rPr>
          <w:sz w:val="26"/>
          <w:szCs w:val="26"/>
        </w:rPr>
        <w:t xml:space="preserve"> </w:t>
      </w:r>
      <w:r w:rsidR="001552D7" w:rsidRPr="00D57CC3">
        <w:rPr>
          <w:sz w:val="26"/>
          <w:szCs w:val="26"/>
        </w:rPr>
        <w:t xml:space="preserve">поставку наркозного аппарата с принадлежностями для реанимационного отделения </w:t>
      </w:r>
      <w:proofErr w:type="spellStart"/>
      <w:r w:rsidR="001552D7" w:rsidRPr="00D57CC3">
        <w:rPr>
          <w:sz w:val="26"/>
          <w:szCs w:val="26"/>
        </w:rPr>
        <w:t>ОО</w:t>
      </w:r>
      <w:proofErr w:type="gramStart"/>
      <w:r w:rsidR="001552D7" w:rsidRPr="00D57CC3">
        <w:rPr>
          <w:sz w:val="26"/>
          <w:szCs w:val="26"/>
        </w:rPr>
        <w:t>О«</w:t>
      </w:r>
      <w:proofErr w:type="gramEnd"/>
      <w:r w:rsidR="001552D7" w:rsidRPr="00D57CC3">
        <w:rPr>
          <w:sz w:val="26"/>
          <w:szCs w:val="26"/>
        </w:rPr>
        <w:t>Медсервис</w:t>
      </w:r>
      <w:proofErr w:type="spellEnd"/>
      <w:r w:rsidR="001552D7" w:rsidRPr="00D57CC3">
        <w:rPr>
          <w:sz w:val="26"/>
          <w:szCs w:val="26"/>
        </w:rPr>
        <w:t>»</w:t>
      </w:r>
      <w:r w:rsidR="00E3608E" w:rsidRPr="00490761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9D2B57" w:rsidRPr="00D57CC3">
              <w:t>на поставку наркозного аппарата с принадлежностями для реанимационного отделения ООО</w:t>
            </w:r>
            <w:r w:rsidR="009D2B57">
              <w:t xml:space="preserve"> </w:t>
            </w:r>
            <w:r w:rsidR="009D2B57" w:rsidRPr="00D57CC3">
              <w:t>«Медсервис»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57CC3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9D2B57">
              <w:t>2 135</w:t>
            </w:r>
            <w:r w:rsidR="009D2B57" w:rsidRPr="00765091">
              <w:t> </w:t>
            </w:r>
            <w:r w:rsidR="009D2B57">
              <w:t>762</w:t>
            </w:r>
            <w:r w:rsidR="00F851CD" w:rsidRPr="00765091">
              <w:t>,00</w:t>
            </w:r>
            <w:r w:rsidR="00F851CD">
              <w:rPr>
                <w:b/>
              </w:rPr>
              <w:t xml:space="preserve"> </w:t>
            </w:r>
            <w:r w:rsidR="00F851CD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B2C43">
              <w:t>«_</w:t>
            </w:r>
            <w:r w:rsidR="005C3093">
              <w:t>09</w:t>
            </w:r>
            <w:r w:rsidR="004B2C43">
              <w:t xml:space="preserve">_» </w:t>
            </w:r>
            <w:r w:rsidR="009D2B57">
              <w:t xml:space="preserve">сентября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B2C43">
              <w:t>«_</w:t>
            </w:r>
            <w:r w:rsidR="005C3093">
              <w:t>1</w:t>
            </w:r>
            <w:r w:rsidR="005C3093">
              <w:t>6</w:t>
            </w:r>
            <w:r w:rsidR="004B2C43">
              <w:t>_</w:t>
            </w:r>
            <w:r w:rsidR="004B2C43" w:rsidRPr="00F33922">
              <w:t xml:space="preserve">» </w:t>
            </w:r>
            <w:r w:rsidR="009D2B57">
              <w:t xml:space="preserve">сентября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>0</w:t>
            </w:r>
            <w:r w:rsidR="004B2C43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B2C43">
              <w:t>«_</w:t>
            </w:r>
            <w:r w:rsidR="005C3093">
              <w:t>0</w:t>
            </w:r>
            <w:r w:rsidR="005C3093">
              <w:t>9</w:t>
            </w:r>
            <w:r w:rsidR="004B2C43">
              <w:t>_</w:t>
            </w:r>
            <w:r w:rsidR="004B2C43" w:rsidRPr="00F33922">
              <w:t xml:space="preserve">» </w:t>
            </w:r>
            <w:r w:rsidR="00D57CC3">
              <w:t>сентября</w:t>
            </w:r>
            <w:r w:rsidR="00D57CC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5C309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B2C43">
              <w:t>«_</w:t>
            </w:r>
            <w:r w:rsidR="005C3093">
              <w:t>1</w:t>
            </w:r>
            <w:r w:rsidR="005C3093">
              <w:t>6</w:t>
            </w:r>
            <w:r w:rsidR="004B2C43">
              <w:t>_</w:t>
            </w:r>
            <w:r w:rsidR="004B2C43" w:rsidRPr="00F33922">
              <w:t>»</w:t>
            </w:r>
            <w:r w:rsidR="004B2C43">
              <w:t xml:space="preserve"> </w:t>
            </w:r>
            <w:r w:rsidR="00D57CC3">
              <w:t>сентября</w:t>
            </w:r>
            <w:r w:rsidR="00D57CC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B2C43" w:rsidP="005C3093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5C3093">
              <w:rPr>
                <w:sz w:val="24"/>
                <w:szCs w:val="24"/>
              </w:rPr>
              <w:t>1</w:t>
            </w:r>
            <w:r w:rsidR="005C30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>сентября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B2C43" w:rsidP="005C30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5C3093">
              <w:rPr>
                <w:sz w:val="24"/>
                <w:szCs w:val="24"/>
              </w:rPr>
              <w:t>1</w:t>
            </w:r>
            <w:r w:rsidR="005C30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 xml:space="preserve">сентября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B2C43" w:rsidP="005C30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5C3093">
              <w:rPr>
                <w:sz w:val="24"/>
                <w:szCs w:val="24"/>
              </w:rPr>
              <w:t>1</w:t>
            </w:r>
            <w:r w:rsidR="005C30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>сентября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C309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B2C43" w:rsidRPr="00F33922">
              <w:rPr>
                <w:i/>
              </w:rPr>
              <w:t>№</w:t>
            </w:r>
            <w:r w:rsidR="004B2C43">
              <w:rPr>
                <w:i/>
              </w:rPr>
              <w:t>86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5C3093">
              <w:rPr>
                <w:i/>
              </w:rPr>
              <w:t>0</w:t>
            </w:r>
            <w:r w:rsidR="005C3093">
              <w:rPr>
                <w:i/>
              </w:rPr>
              <w:t>8</w:t>
            </w:r>
            <w:bookmarkStart w:id="2" w:name="_GoBack"/>
            <w:bookmarkEnd w:id="2"/>
            <w:r w:rsidR="004B2C43">
              <w:rPr>
                <w:i/>
              </w:rPr>
              <w:t>.</w:t>
            </w:r>
            <w:r w:rsidR="00D57CC3">
              <w:rPr>
                <w:i/>
              </w:rPr>
              <w:t>09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2C43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093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41</cp:revision>
  <cp:lastPrinted>2014-04-07T11:12:00Z</cp:lastPrinted>
  <dcterms:created xsi:type="dcterms:W3CDTF">2014-03-04T09:59:00Z</dcterms:created>
  <dcterms:modified xsi:type="dcterms:W3CDTF">2014-09-08T02:29:00Z</dcterms:modified>
</cp:coreProperties>
</file>