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C6F2D" w:rsidRDefault="00C5658A" w:rsidP="00AC6F2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AC6F2D" w:rsidRPr="00AC6F2D">
        <w:rPr>
          <w:sz w:val="28"/>
          <w:szCs w:val="28"/>
          <w:lang w:eastAsia="ar-SA"/>
        </w:rPr>
        <w:t xml:space="preserve">поставку дезинфицирующих средств для стирки текстильных изделий, уборки помещений, для дезинфекции инструментов  </w:t>
      </w:r>
      <w:proofErr w:type="spellStart"/>
      <w:r w:rsidR="00AC6F2D" w:rsidRPr="00AC6F2D">
        <w:rPr>
          <w:sz w:val="28"/>
          <w:szCs w:val="28"/>
          <w:lang w:eastAsia="ar-SA"/>
        </w:rPr>
        <w:t>ОО</w:t>
      </w:r>
      <w:proofErr w:type="gramStart"/>
      <w:r w:rsidR="00AC6F2D" w:rsidRPr="00AC6F2D">
        <w:rPr>
          <w:sz w:val="28"/>
          <w:szCs w:val="28"/>
          <w:lang w:eastAsia="ar-SA"/>
        </w:rPr>
        <w:t>О"</w:t>
      </w:r>
      <w:proofErr w:type="gramEnd"/>
      <w:r w:rsidR="00AC6F2D" w:rsidRPr="00AC6F2D">
        <w:rPr>
          <w:sz w:val="28"/>
          <w:szCs w:val="28"/>
          <w:lang w:eastAsia="ar-SA"/>
        </w:rPr>
        <w:t>Полисепт</w:t>
      </w:r>
      <w:proofErr w:type="spellEnd"/>
      <w:r w:rsidR="00AC6F2D" w:rsidRPr="00AC6F2D">
        <w:rPr>
          <w:sz w:val="28"/>
          <w:szCs w:val="28"/>
          <w:lang w:eastAsia="ar-SA"/>
        </w:rPr>
        <w:t>"</w:t>
      </w:r>
    </w:p>
    <w:p w:rsidR="00F45FE5" w:rsidRPr="00CF3C9B" w:rsidRDefault="00747C8D" w:rsidP="00AC6F2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AC6F2D" w:rsidRPr="00AC6F2D">
        <w:t>поставку дезинфицирующих сре</w:t>
      </w:r>
      <w:proofErr w:type="gramStart"/>
      <w:r w:rsidR="00AC6F2D" w:rsidRPr="00AC6F2D">
        <w:t>дств дл</w:t>
      </w:r>
      <w:proofErr w:type="gramEnd"/>
      <w:r w:rsidR="00AC6F2D" w:rsidRPr="00AC6F2D">
        <w:t>я стирки текстильных изделий, уборки помещений, для дезинфекции инструментов  ООО</w:t>
      </w:r>
      <w:r w:rsidR="00AC6F2D">
        <w:t xml:space="preserve"> </w:t>
      </w:r>
      <w:r w:rsidR="00AC6F2D" w:rsidRPr="00AC6F2D">
        <w:t>"</w:t>
      </w:r>
      <w:proofErr w:type="spellStart"/>
      <w:r w:rsidR="00AC6F2D" w:rsidRPr="00AC6F2D">
        <w:t>Полисепт</w:t>
      </w:r>
      <w:proofErr w:type="spellEnd"/>
      <w:r w:rsidR="00AC6F2D" w:rsidRPr="00AC6F2D">
        <w:t>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C6F2D" w:rsidRDefault="00E97404" w:rsidP="00C554E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AC6F2D" w:rsidRPr="00AC6F2D">
              <w:rPr>
                <w:rFonts w:eastAsia="Calibri"/>
                <w:lang w:eastAsia="ar-SA"/>
              </w:rPr>
              <w:t>поставку дезинфицирующих сре</w:t>
            </w:r>
            <w:proofErr w:type="gramStart"/>
            <w:r w:rsidR="00AC6F2D" w:rsidRPr="00AC6F2D">
              <w:rPr>
                <w:rFonts w:eastAsia="Calibri"/>
                <w:lang w:eastAsia="ar-SA"/>
              </w:rPr>
              <w:t>дств дл</w:t>
            </w:r>
            <w:proofErr w:type="gramEnd"/>
            <w:r w:rsidR="00AC6F2D" w:rsidRPr="00AC6F2D">
              <w:rPr>
                <w:rFonts w:eastAsia="Calibri"/>
                <w:lang w:eastAsia="ar-SA"/>
              </w:rPr>
              <w:t>я стирки текстильных изделий, уборки помещений, для дезинфекции инструментов  ООО</w:t>
            </w:r>
            <w:r w:rsidR="00AC6F2D">
              <w:rPr>
                <w:rFonts w:eastAsia="Calibri"/>
                <w:lang w:eastAsia="ar-SA"/>
              </w:rPr>
              <w:t xml:space="preserve"> </w:t>
            </w:r>
            <w:r w:rsidR="00AC6F2D" w:rsidRPr="00AC6F2D">
              <w:rPr>
                <w:rFonts w:eastAsia="Calibri"/>
                <w:lang w:eastAsia="ar-SA"/>
              </w:rPr>
              <w:t>"</w:t>
            </w:r>
            <w:proofErr w:type="spellStart"/>
            <w:r w:rsidR="00AC6F2D" w:rsidRPr="00AC6F2D">
              <w:rPr>
                <w:rFonts w:eastAsia="Calibri"/>
                <w:lang w:eastAsia="ar-SA"/>
              </w:rPr>
              <w:t>Полисепт</w:t>
            </w:r>
            <w:proofErr w:type="spellEnd"/>
            <w:r w:rsidR="00AC6F2D" w:rsidRPr="00AC6F2D">
              <w:rPr>
                <w:rFonts w:eastAsia="Calibri"/>
                <w:lang w:eastAsia="ar-SA"/>
              </w:rPr>
              <w:t>"</w:t>
            </w:r>
          </w:p>
          <w:p w:rsidR="00DA0F9B" w:rsidRPr="000F201F" w:rsidRDefault="00E97404" w:rsidP="00C554E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Pr="009A2C91" w:rsidRDefault="008342CD" w:rsidP="00F45FE5">
            <w:pPr>
              <w:spacing w:after="0"/>
            </w:pPr>
            <w:r w:rsidRPr="009A2C91">
              <w:t>Начальн</w:t>
            </w:r>
            <w:r w:rsidR="00A545D7" w:rsidRPr="009A2C91">
              <w:t>ая</w:t>
            </w:r>
            <w:r w:rsidRPr="009A2C91">
              <w:t xml:space="preserve"> (максимальн</w:t>
            </w:r>
            <w:r w:rsidR="00A545D7" w:rsidRPr="009A2C91">
              <w:t>ая</w:t>
            </w:r>
            <w:r w:rsidRPr="009A2C91">
              <w:t>) цен</w:t>
            </w:r>
            <w:r w:rsidR="00A545D7" w:rsidRPr="009A2C91">
              <w:t>а</w:t>
            </w:r>
            <w:r w:rsidRPr="009A2C91">
              <w:t xml:space="preserve"> Лот</w:t>
            </w:r>
            <w:r w:rsidR="00A545D7" w:rsidRPr="009A2C91">
              <w:t>а</w:t>
            </w:r>
            <w:r w:rsidRPr="009A2C91">
              <w:t xml:space="preserve"> установлен</w:t>
            </w:r>
            <w:r w:rsidR="003C04A0" w:rsidRPr="009A2C91">
              <w:t>а-</w:t>
            </w:r>
            <w:r w:rsidR="00DD0EB2">
              <w:t xml:space="preserve"> </w:t>
            </w:r>
            <w:r w:rsidR="00AC6F2D">
              <w:t>199 845,00</w:t>
            </w:r>
          </w:p>
          <w:p w:rsidR="00C344F1" w:rsidRDefault="003C04A0" w:rsidP="00F45FE5">
            <w:pPr>
              <w:spacing w:after="0"/>
            </w:pPr>
            <w:r w:rsidRPr="009A2C91">
              <w:t xml:space="preserve"> </w:t>
            </w:r>
            <w:r w:rsidR="00AC6F2D">
              <w:t>р</w:t>
            </w:r>
            <w:r w:rsidR="00720D89" w:rsidRPr="009A2C91">
              <w:t>ублей</w:t>
            </w:r>
            <w:r w:rsidR="00AC6F2D">
              <w:t>,</w:t>
            </w:r>
            <w:r w:rsidR="00720D89" w:rsidRPr="009A2C91">
              <w:t xml:space="preserve"> </w:t>
            </w:r>
            <w:r w:rsidR="00F45FE5" w:rsidRPr="009A2C91">
              <w:t xml:space="preserve">в том числе НДС </w:t>
            </w:r>
            <w:r w:rsidR="004D2A30" w:rsidRPr="009A2C91">
              <w:t>1</w:t>
            </w:r>
            <w:r w:rsidR="003F7FE4">
              <w:t>8</w:t>
            </w:r>
            <w:r w:rsidR="004D2A30" w:rsidRPr="009A2C91">
              <w:t>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DB1306">
              <w:t>31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DB1306">
              <w:t>окт</w:t>
            </w:r>
            <w:r w:rsidR="000F201F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DB1306">
              <w:t>09</w:t>
            </w:r>
            <w:r w:rsidR="00CF3C9B" w:rsidRPr="00CF3C9B">
              <w:t xml:space="preserve">»  </w:t>
            </w:r>
            <w:r w:rsidR="00AC6F2D" w:rsidRPr="00AC6F2D">
              <w:t xml:space="preserve">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B1306" w:rsidRPr="00DB1306">
              <w:t xml:space="preserve">«31»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F20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B1306" w:rsidRPr="00DB1306">
              <w:t xml:space="preserve">«09»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B1306" w:rsidP="000F20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B1306">
              <w:rPr>
                <w:sz w:val="24"/>
                <w:szCs w:val="24"/>
              </w:rPr>
              <w:t xml:space="preserve">«09»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B1306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1306">
              <w:rPr>
                <w:sz w:val="24"/>
                <w:szCs w:val="24"/>
              </w:rPr>
              <w:t xml:space="preserve">«09»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B1306" w:rsidP="00DB13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1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DB1306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D41C8" w:rsidRDefault="000D41C8" w:rsidP="000D41C8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D41C8" w:rsidRDefault="000D41C8" w:rsidP="000D41C8">
            <w:pPr>
              <w:ind w:right="-81"/>
            </w:pPr>
            <w:bookmarkStart w:id="2" w:name="_GoBack"/>
            <w:bookmarkEnd w:id="2"/>
            <w:r>
              <w:t>АБ «РОССИЯ», г. Уфа</w:t>
            </w:r>
          </w:p>
          <w:p w:rsidR="000D41C8" w:rsidRDefault="000D41C8" w:rsidP="000D41C8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0D41C8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1C8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01F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3F7FE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0F4B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30F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2C91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F2D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54E0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306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EB2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68F6-2169-4B2D-833D-A53CFCEA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144</cp:revision>
  <cp:lastPrinted>2014-04-07T11:12:00Z</cp:lastPrinted>
  <dcterms:created xsi:type="dcterms:W3CDTF">2015-12-24T04:31:00Z</dcterms:created>
  <dcterms:modified xsi:type="dcterms:W3CDTF">2017-11-08T09:55:00Z</dcterms:modified>
</cp:coreProperties>
</file>