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Default="000B6CCE" w:rsidP="00F812DD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F26799" w:rsidRPr="00F26799">
        <w:rPr>
          <w:b/>
          <w:sz w:val="28"/>
          <w:szCs w:val="28"/>
        </w:rPr>
        <w:t xml:space="preserve">медицинского ангиографического расходного материала </w:t>
      </w:r>
      <w:r w:rsidR="00F812DD">
        <w:rPr>
          <w:b/>
          <w:sz w:val="28"/>
          <w:szCs w:val="28"/>
        </w:rPr>
        <w:t xml:space="preserve">и </w:t>
      </w:r>
      <w:proofErr w:type="gramStart"/>
      <w:r w:rsidR="00F812DD">
        <w:rPr>
          <w:b/>
          <w:sz w:val="28"/>
          <w:szCs w:val="28"/>
        </w:rPr>
        <w:t>протезов</w:t>
      </w:r>
      <w:proofErr w:type="gramEnd"/>
      <w:r w:rsidR="00F812DD">
        <w:rPr>
          <w:b/>
          <w:sz w:val="28"/>
          <w:szCs w:val="28"/>
        </w:rPr>
        <w:t xml:space="preserve"> сосудистых </w:t>
      </w:r>
      <w:r w:rsidR="00F26799" w:rsidRPr="00F26799">
        <w:rPr>
          <w:b/>
          <w:sz w:val="28"/>
          <w:szCs w:val="28"/>
        </w:rPr>
        <w:t>для нужд ООО «Медсервис»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медицинского ангиографического расходного материала</w:t>
      </w:r>
      <w:r w:rsidR="00F26799">
        <w:rPr>
          <w:sz w:val="26"/>
          <w:szCs w:val="26"/>
        </w:rPr>
        <w:t xml:space="preserve"> </w:t>
      </w:r>
      <w:r w:rsidR="006C4453" w:rsidRPr="006C4453">
        <w:rPr>
          <w:sz w:val="26"/>
          <w:szCs w:val="26"/>
        </w:rPr>
        <w:t xml:space="preserve">и </w:t>
      </w:r>
      <w:proofErr w:type="gramStart"/>
      <w:r w:rsidR="00253B19" w:rsidRPr="00253B19">
        <w:rPr>
          <w:sz w:val="26"/>
          <w:szCs w:val="26"/>
        </w:rPr>
        <w:t>протезов</w:t>
      </w:r>
      <w:proofErr w:type="gramEnd"/>
      <w:r w:rsidR="00253B19" w:rsidRPr="00253B19">
        <w:rPr>
          <w:sz w:val="26"/>
          <w:szCs w:val="26"/>
        </w:rPr>
        <w:t xml:space="preserve"> </w:t>
      </w:r>
      <w:r w:rsidR="002C226E" w:rsidRPr="002C226E">
        <w:rPr>
          <w:sz w:val="26"/>
          <w:szCs w:val="26"/>
        </w:rPr>
        <w:t xml:space="preserve">сосудистых </w:t>
      </w:r>
      <w:r w:rsidR="002C226E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>Почтовый адрес: 453264 Россия, 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3C743A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26799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26799">
              <w:t>медицинского ангиографического расходного материала</w:t>
            </w:r>
            <w:r w:rsidR="006C4453">
              <w:t xml:space="preserve"> </w:t>
            </w:r>
            <w:r w:rsidR="006C4453" w:rsidRPr="006C4453">
              <w:t xml:space="preserve">и </w:t>
            </w:r>
            <w:r w:rsidR="00883392" w:rsidRPr="00883392">
              <w:t xml:space="preserve">протезов сосудистых  </w:t>
            </w:r>
            <w:r w:rsidR="00F26799">
              <w:t>для нужд ООО «Медсервис»</w:t>
            </w:r>
          </w:p>
          <w:p w:rsidR="003C743A" w:rsidRDefault="003C743A" w:rsidP="005C4C40">
            <w:r>
              <w:t>Лот№1-Поставка</w:t>
            </w:r>
            <w:r w:rsidRPr="003C743A">
              <w:t xml:space="preserve"> медицинского ангиографического расходного материала</w:t>
            </w:r>
            <w:r w:rsidR="004A51AD">
              <w:t xml:space="preserve"> и </w:t>
            </w:r>
            <w:proofErr w:type="gramStart"/>
            <w:r w:rsidR="004A51AD" w:rsidRPr="004A51AD">
              <w:t>протезов</w:t>
            </w:r>
            <w:proofErr w:type="gramEnd"/>
            <w:r w:rsidR="004A51AD" w:rsidRPr="004A51AD">
              <w:t xml:space="preserve"> сосудистых  </w:t>
            </w:r>
            <w:r w:rsidR="004A51AD">
              <w:t xml:space="preserve"> </w:t>
            </w:r>
            <w:r w:rsidRPr="003C743A">
              <w:t xml:space="preserve"> для нужд ООО «Медсервис»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96EBB" w:rsidRPr="007B4B78" w:rsidRDefault="004A51AD">
            <w:pPr>
              <w:spacing w:after="0"/>
            </w:pPr>
            <w:r w:rsidRPr="00375E02">
              <w:t>Начальн</w:t>
            </w:r>
            <w:r>
              <w:t>ая</w:t>
            </w:r>
            <w:r w:rsidRPr="00375E02">
              <w:t xml:space="preserve"> </w:t>
            </w:r>
            <w:r w:rsidR="005C4C40" w:rsidRPr="00375E02">
              <w:t>(</w:t>
            </w:r>
            <w:r w:rsidRPr="00375E02">
              <w:t>максимальн</w:t>
            </w:r>
            <w:r>
              <w:t>ая</w:t>
            </w:r>
            <w:r w:rsidR="005C4C40" w:rsidRPr="00375E02">
              <w:t xml:space="preserve">) </w:t>
            </w:r>
            <w:r w:rsidRPr="00375E02">
              <w:t>цен</w:t>
            </w:r>
            <w:r>
              <w:t>а</w:t>
            </w:r>
            <w:r>
              <w:t xml:space="preserve"> </w:t>
            </w:r>
            <w:r w:rsidRPr="00375E02">
              <w:t>Лот</w:t>
            </w:r>
            <w:r>
              <w:t>а</w:t>
            </w:r>
            <w:r w:rsidRPr="00375E02">
              <w:t xml:space="preserve"> установлен</w:t>
            </w:r>
            <w:r>
              <w:t>а</w:t>
            </w:r>
            <w:r w:rsidRPr="00375E02">
              <w:t xml:space="preserve"> </w:t>
            </w:r>
            <w:r w:rsidR="00896EBB">
              <w:t>следующ</w:t>
            </w:r>
            <w:r>
              <w:t>ая-</w:t>
            </w:r>
            <w:r w:rsidR="00066EC5">
              <w:t>1</w:t>
            </w:r>
            <w:r>
              <w:t> 617 584</w:t>
            </w:r>
            <w:r w:rsidR="00066EC5">
              <w:t xml:space="preserve">,00 </w:t>
            </w:r>
            <w:r w:rsidR="000976A7" w:rsidRPr="00375E02">
              <w:t xml:space="preserve">рублей </w:t>
            </w:r>
            <w:r w:rsidR="0041025B" w:rsidRPr="00375E02">
              <w:t>(с учетом НДС)</w:t>
            </w:r>
            <w:r w:rsidR="00896EBB">
              <w:t>,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DD5BC3" w:rsidRPr="00993CAD">
              <w:t>«</w:t>
            </w:r>
            <w:r w:rsidR="00DD5BC3">
              <w:t xml:space="preserve">14» </w:t>
            </w:r>
            <w:r w:rsidR="000666AF">
              <w:t xml:space="preserve">июля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4A51A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DD5BC3" w:rsidRPr="00E31FB9">
              <w:t>«</w:t>
            </w:r>
            <w:r w:rsidR="004A51AD">
              <w:t>2</w:t>
            </w:r>
            <w:r w:rsidR="004A51AD">
              <w:t>4</w:t>
            </w:r>
            <w:r w:rsidR="00DD5BC3" w:rsidRPr="00E31FB9">
              <w:t xml:space="preserve">» </w:t>
            </w:r>
            <w:r w:rsidR="00DD5BC3">
              <w:t xml:space="preserve"> </w:t>
            </w:r>
            <w:r w:rsidR="000666AF" w:rsidRPr="00E31FB9">
              <w:t>ию</w:t>
            </w:r>
            <w:r w:rsidR="000666AF">
              <w:t>л</w:t>
            </w:r>
            <w:r w:rsidR="000666AF" w:rsidRPr="00E31FB9">
              <w:t xml:space="preserve">я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D5BC3" w:rsidRPr="00DD5BC3">
              <w:t xml:space="preserve">«14» </w:t>
            </w:r>
            <w:r w:rsidR="00DD5BC3">
              <w:t xml:space="preserve"> </w:t>
            </w:r>
            <w:r w:rsidR="00DD5BC3" w:rsidRPr="00DD5BC3">
              <w:t>июля</w:t>
            </w:r>
            <w:r w:rsidR="00DD5BC3" w:rsidRPr="00DD5BC3" w:rsidDel="00DD5BC3">
              <w:t xml:space="preserve"> </w:t>
            </w:r>
            <w:r w:rsidR="00157537" w:rsidRPr="00157537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4A51A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D5BC3">
              <w:t>«</w:t>
            </w:r>
            <w:r w:rsidR="004A51AD">
              <w:t>2</w:t>
            </w:r>
            <w:r w:rsidR="004A51AD">
              <w:t>4</w:t>
            </w:r>
            <w:r w:rsidR="00DD5BC3">
              <w:t>»</w:t>
            </w:r>
            <w:r w:rsidR="00DD5BC3" w:rsidRPr="00DD5BC3">
              <w:t xml:space="preserve"> июля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D5BC3" w:rsidP="004A51A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D5BC3">
              <w:rPr>
                <w:sz w:val="24"/>
                <w:szCs w:val="24"/>
              </w:rPr>
              <w:t>«</w:t>
            </w:r>
            <w:r w:rsidR="004A51AD" w:rsidRPr="00DD5BC3">
              <w:rPr>
                <w:sz w:val="24"/>
                <w:szCs w:val="24"/>
              </w:rPr>
              <w:t>2</w:t>
            </w:r>
            <w:r w:rsidR="004A51AD">
              <w:rPr>
                <w:sz w:val="24"/>
                <w:szCs w:val="24"/>
              </w:rPr>
              <w:t>4</w:t>
            </w:r>
            <w:r w:rsidRPr="00DD5BC3">
              <w:rPr>
                <w:sz w:val="24"/>
                <w:szCs w:val="24"/>
              </w:rPr>
              <w:t xml:space="preserve">»  июля </w:t>
            </w:r>
            <w:r>
              <w:rPr>
                <w:sz w:val="24"/>
                <w:szCs w:val="24"/>
              </w:rPr>
              <w:t xml:space="preserve"> </w:t>
            </w:r>
            <w:r w:rsidR="00157537" w:rsidRPr="00157537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DD5BC3" w:rsidP="004A51A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D5BC3">
              <w:rPr>
                <w:sz w:val="24"/>
                <w:szCs w:val="24"/>
              </w:rPr>
              <w:t>«</w:t>
            </w:r>
            <w:r w:rsidR="004A51AD" w:rsidRPr="00DD5BC3">
              <w:rPr>
                <w:sz w:val="24"/>
                <w:szCs w:val="24"/>
              </w:rPr>
              <w:t>2</w:t>
            </w:r>
            <w:r w:rsidR="004A51AD">
              <w:rPr>
                <w:sz w:val="24"/>
                <w:szCs w:val="24"/>
              </w:rPr>
              <w:t>4</w:t>
            </w:r>
            <w:r w:rsidRPr="00DD5BC3">
              <w:rPr>
                <w:sz w:val="24"/>
                <w:szCs w:val="24"/>
              </w:rPr>
              <w:t xml:space="preserve">»  июля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DD5BC3" w:rsidP="004A51A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D5BC3">
              <w:rPr>
                <w:sz w:val="24"/>
                <w:szCs w:val="24"/>
              </w:rPr>
              <w:t>«</w:t>
            </w:r>
            <w:r w:rsidR="004A51AD" w:rsidRPr="00DD5BC3">
              <w:rPr>
                <w:sz w:val="24"/>
                <w:szCs w:val="24"/>
              </w:rPr>
              <w:t>2</w:t>
            </w:r>
            <w:r w:rsidR="004A51AD">
              <w:rPr>
                <w:sz w:val="24"/>
                <w:szCs w:val="24"/>
              </w:rPr>
              <w:t>5</w:t>
            </w:r>
            <w:bookmarkStart w:id="3" w:name="_GoBack"/>
            <w:bookmarkEnd w:id="3"/>
            <w:r w:rsidRPr="00DD5BC3">
              <w:rPr>
                <w:sz w:val="24"/>
                <w:szCs w:val="24"/>
              </w:rPr>
              <w:t xml:space="preserve">»  июля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</w:t>
      </w:r>
      <w:r w:rsidRPr="00EE2E26">
        <w:rPr>
          <w:sz w:val="26"/>
          <w:szCs w:val="26"/>
        </w:rPr>
        <w:lastRenderedPageBreak/>
        <w:t xml:space="preserve">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66AF"/>
    <w:rsid w:val="00066EC5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D7C62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5753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2C8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192B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B1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26E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75E02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C743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2F7"/>
    <w:rsid w:val="004903AC"/>
    <w:rsid w:val="00490D31"/>
    <w:rsid w:val="004925F2"/>
    <w:rsid w:val="00492990"/>
    <w:rsid w:val="00497B6F"/>
    <w:rsid w:val="004A3B18"/>
    <w:rsid w:val="004A51AD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4453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6F6A0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0FE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3392"/>
    <w:rsid w:val="008864A6"/>
    <w:rsid w:val="00890BA9"/>
    <w:rsid w:val="00893288"/>
    <w:rsid w:val="00895A30"/>
    <w:rsid w:val="00896EBB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4C8"/>
    <w:rsid w:val="00A57DC6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CF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57FE7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365A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5BC3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1FB9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4ED0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26A"/>
    <w:rsid w:val="00F63512"/>
    <w:rsid w:val="00F6387B"/>
    <w:rsid w:val="00F64B2C"/>
    <w:rsid w:val="00F66182"/>
    <w:rsid w:val="00F71F71"/>
    <w:rsid w:val="00F73506"/>
    <w:rsid w:val="00F75EE1"/>
    <w:rsid w:val="00F76152"/>
    <w:rsid w:val="00F812DD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B59B-BD45-4CE5-921F-8281F70F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62</cp:revision>
  <cp:lastPrinted>2014-04-07T11:12:00Z</cp:lastPrinted>
  <dcterms:created xsi:type="dcterms:W3CDTF">2016-04-05T13:13:00Z</dcterms:created>
  <dcterms:modified xsi:type="dcterms:W3CDTF">2017-07-17T11:16:00Z</dcterms:modified>
</cp:coreProperties>
</file>