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62EC6" w:rsidRDefault="00F62EC6" w:rsidP="00F62EC6">
      <w:pPr>
        <w:tabs>
          <w:tab w:val="left" w:pos="567"/>
        </w:tabs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и установку двигателя для </w:t>
      </w:r>
      <w:r>
        <w:rPr>
          <w:b/>
          <w:sz w:val="28"/>
          <w:szCs w:val="28"/>
        </w:rPr>
        <w:t xml:space="preserve">рентгеновского аппарата </w:t>
      </w:r>
      <w:r>
        <w:rPr>
          <w:b/>
          <w:sz w:val="28"/>
          <w:szCs w:val="28"/>
          <w:lang w:val="en-US"/>
        </w:rPr>
        <w:t>STEPHANIX</w:t>
      </w:r>
      <w:r w:rsidRPr="00F62E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Evolution</w:t>
      </w:r>
      <w:r w:rsidRPr="00F62E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+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n</w:t>
      </w:r>
      <w:r w:rsidRPr="00F62E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</w:rPr>
        <w:t>-30680</w:t>
      </w:r>
      <w:r w:rsidR="002D2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нужд </w:t>
      </w:r>
      <w:r>
        <w:rPr>
          <w:b/>
          <w:sz w:val="28"/>
          <w:szCs w:val="28"/>
          <w:lang w:eastAsia="ar-SA"/>
        </w:rPr>
        <w:t xml:space="preserve">ООО «Медсервис» </w:t>
      </w:r>
    </w:p>
    <w:p w:rsidR="00B05361" w:rsidRPr="00747C8D" w:rsidRDefault="00B05361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</w:p>
    <w:bookmarkEnd w:id="0"/>
    <w:bookmarkEnd w:id="1"/>
    <w:p w:rsidR="00F62EC6" w:rsidRPr="00F62EC6" w:rsidRDefault="00747C8D" w:rsidP="00F62EC6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57045" w:rsidRPr="00B05361">
        <w:rPr>
          <w:sz w:val="26"/>
          <w:szCs w:val="26"/>
        </w:rPr>
        <w:t xml:space="preserve">на </w:t>
      </w:r>
      <w:r w:rsidR="00F62EC6" w:rsidRPr="00F62EC6">
        <w:rPr>
          <w:sz w:val="26"/>
          <w:szCs w:val="26"/>
        </w:rPr>
        <w:t xml:space="preserve">поставку и установку двигателя для рентгеновского аппарата STEPHANIX </w:t>
      </w:r>
      <w:proofErr w:type="spellStart"/>
      <w:r w:rsidR="00F62EC6" w:rsidRPr="00F62EC6">
        <w:rPr>
          <w:sz w:val="26"/>
          <w:szCs w:val="26"/>
        </w:rPr>
        <w:t>Evolution</w:t>
      </w:r>
      <w:proofErr w:type="spellEnd"/>
      <w:r w:rsidR="00F62EC6" w:rsidRPr="00F62EC6">
        <w:rPr>
          <w:sz w:val="26"/>
          <w:szCs w:val="26"/>
        </w:rPr>
        <w:t xml:space="preserve"> E+I, s/n G-30680 для нужд ООО «Медсервис»</w:t>
      </w:r>
      <w:r w:rsidR="00F62EC6">
        <w:rPr>
          <w:sz w:val="26"/>
          <w:szCs w:val="26"/>
        </w:rPr>
        <w:t>.</w:t>
      </w:r>
      <w:r w:rsidR="00F62EC6" w:rsidRPr="00F62EC6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B05361">
            <w:pPr>
              <w:pStyle w:val="ab"/>
              <w:tabs>
                <w:tab w:val="left" w:pos="7200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6A09B6" w:rsidRPr="00723931">
              <w:t xml:space="preserve">на </w:t>
            </w:r>
            <w:r w:rsidR="00F62EC6" w:rsidRPr="00F62EC6">
              <w:t xml:space="preserve">поставку и установку двигателя для рентгеновского аппарата STEPHANIX </w:t>
            </w:r>
            <w:proofErr w:type="spellStart"/>
            <w:r w:rsidR="00F62EC6" w:rsidRPr="00F62EC6">
              <w:t>Evolution</w:t>
            </w:r>
            <w:proofErr w:type="spellEnd"/>
            <w:r w:rsidR="00F62EC6" w:rsidRPr="00F62EC6">
              <w:t xml:space="preserve"> E+I, s/n G-30680 для нужд ООО «Медсервис»</w:t>
            </w:r>
            <w:r w:rsidR="00F62EC6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62EC6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62EC6" w:rsidRPr="00723931">
              <w:t>2</w:t>
            </w:r>
            <w:r w:rsidR="00F62EC6">
              <w:t>36</w:t>
            </w:r>
            <w:r w:rsidR="00F62EC6" w:rsidRPr="00723931">
              <w:t xml:space="preserve"> </w:t>
            </w:r>
            <w:r w:rsidR="00F62EC6">
              <w:t>600</w:t>
            </w:r>
            <w:r w:rsidR="006A09B6" w:rsidRPr="00723931">
              <w:t>,</w:t>
            </w:r>
            <w:r w:rsidR="00F62EC6">
              <w:t>0</w:t>
            </w:r>
            <w:r w:rsidR="00F62EC6" w:rsidRPr="00723931">
              <w:t>0</w:t>
            </w:r>
            <w:r w:rsidR="00F62EC6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F7082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</w:t>
            </w:r>
            <w:r w:rsidR="00F62EC6">
              <w:rPr>
                <w:sz w:val="24"/>
                <w:szCs w:val="24"/>
              </w:rPr>
              <w:t xml:space="preserve">и установке </w:t>
            </w:r>
            <w:r w:rsidRPr="00F33922">
              <w:rPr>
                <w:sz w:val="24"/>
                <w:szCs w:val="24"/>
              </w:rPr>
              <w:t xml:space="preserve">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</w:t>
            </w:r>
            <w:r w:rsidR="00F62EC6">
              <w:rPr>
                <w:sz w:val="24"/>
                <w:szCs w:val="24"/>
              </w:rPr>
              <w:t xml:space="preserve">установку, </w:t>
            </w:r>
            <w:r w:rsidRPr="00F33922">
              <w:rPr>
                <w:sz w:val="24"/>
                <w:szCs w:val="24"/>
              </w:rPr>
              <w:t>транспортных расходов, уплату налогов, сборов, возможных таможенных сборов, услуг страхования и прочих затрат, которые понесет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B053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053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B0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12B13">
              <w:t>«_</w:t>
            </w:r>
            <w:r w:rsidR="00BD285D">
              <w:t>0</w:t>
            </w:r>
            <w:r w:rsidR="00BD285D">
              <w:t>6</w:t>
            </w:r>
            <w:r w:rsidR="00112B13">
              <w:t xml:space="preserve">_» августа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12B13">
              <w:t>«_</w:t>
            </w:r>
            <w:r w:rsidR="00BD285D">
              <w:t>1</w:t>
            </w:r>
            <w:r w:rsidR="00BD285D">
              <w:t>3</w:t>
            </w:r>
            <w:r w:rsidR="00112B13">
              <w:t>_</w:t>
            </w:r>
            <w:r w:rsidR="00112B13" w:rsidRPr="00F33922">
              <w:t xml:space="preserve">» </w:t>
            </w:r>
            <w:r w:rsidR="00112B13">
              <w:t xml:space="preserve">августа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B05361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053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F62EC6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12B13">
              <w:t>«_</w:t>
            </w:r>
            <w:r w:rsidR="00BD285D">
              <w:t>0</w:t>
            </w:r>
            <w:r w:rsidR="00BD285D">
              <w:t>6</w:t>
            </w:r>
            <w:r w:rsidR="00112B13">
              <w:t>_</w:t>
            </w:r>
            <w:r w:rsidR="00112B13" w:rsidRPr="00F33922">
              <w:t xml:space="preserve">» </w:t>
            </w:r>
            <w:r w:rsidR="00112B13">
              <w:t>августа</w:t>
            </w:r>
            <w:r w:rsidR="00112B1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BD285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12B13">
              <w:t>«_</w:t>
            </w:r>
            <w:r w:rsidR="00BD285D">
              <w:t>1</w:t>
            </w:r>
            <w:r w:rsidR="00BD285D">
              <w:t>3</w:t>
            </w:r>
            <w:r w:rsidR="00112B13">
              <w:t>_</w:t>
            </w:r>
            <w:r w:rsidR="00112B13" w:rsidRPr="00F33922">
              <w:t>»</w:t>
            </w:r>
            <w:r w:rsidR="00112B13">
              <w:t xml:space="preserve"> августа</w:t>
            </w:r>
            <w:r w:rsidR="00112B1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12B13" w:rsidP="00BD285D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D285D">
              <w:rPr>
                <w:sz w:val="24"/>
                <w:szCs w:val="24"/>
              </w:rPr>
              <w:t>1</w:t>
            </w:r>
            <w:r w:rsidR="00BD28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12B13" w:rsidP="00BD285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D285D">
              <w:rPr>
                <w:sz w:val="24"/>
                <w:szCs w:val="24"/>
              </w:rPr>
              <w:t>1</w:t>
            </w:r>
            <w:r w:rsidR="00BD28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августа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12B13" w:rsidP="00BD285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D285D">
              <w:rPr>
                <w:sz w:val="24"/>
                <w:szCs w:val="24"/>
              </w:rPr>
              <w:t>1</w:t>
            </w:r>
            <w:r w:rsidR="00BD28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D285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12B13" w:rsidRPr="00F33922">
              <w:rPr>
                <w:i/>
              </w:rPr>
              <w:t>№</w:t>
            </w:r>
            <w:r w:rsidR="00112B13">
              <w:rPr>
                <w:i/>
              </w:rPr>
              <w:t>77</w:t>
            </w:r>
            <w:r w:rsidR="00B05361">
              <w:rPr>
                <w:i/>
              </w:rPr>
              <w:t>ЗП</w:t>
            </w:r>
            <w:r w:rsidR="00B0536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D285D">
              <w:rPr>
                <w:i/>
              </w:rPr>
              <w:t>0</w:t>
            </w:r>
            <w:r w:rsidR="00BD285D">
              <w:rPr>
                <w:i/>
              </w:rPr>
              <w:t>5</w:t>
            </w:r>
            <w:bookmarkStart w:id="2" w:name="_GoBack"/>
            <w:bookmarkEnd w:id="2"/>
            <w:r w:rsidR="00112B13">
              <w:rPr>
                <w:i/>
              </w:rPr>
              <w:t>.08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2294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2B13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221E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7082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3931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3D28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5361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285D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045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26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885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2EC6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1D58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2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2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8</cp:revision>
  <cp:lastPrinted>2014-04-07T11:12:00Z</cp:lastPrinted>
  <dcterms:created xsi:type="dcterms:W3CDTF">2014-07-08T08:06:00Z</dcterms:created>
  <dcterms:modified xsi:type="dcterms:W3CDTF">2014-08-05T03:56:00Z</dcterms:modified>
</cp:coreProperties>
</file>