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90761" w:rsidRDefault="00490761" w:rsidP="00490761">
      <w:pPr>
        <w:tabs>
          <w:tab w:val="left" w:pos="567"/>
        </w:tabs>
        <w:spacing w:after="0"/>
        <w:jc w:val="center"/>
        <w:rPr>
          <w:rFonts w:cstheme="minorBidi"/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 xml:space="preserve">комплекса для многосуточного </w:t>
      </w:r>
      <w:proofErr w:type="spellStart"/>
      <w:r>
        <w:rPr>
          <w:b/>
          <w:sz w:val="28"/>
          <w:szCs w:val="28"/>
        </w:rPr>
        <w:t>мониторирования</w:t>
      </w:r>
      <w:proofErr w:type="spellEnd"/>
      <w:r>
        <w:rPr>
          <w:b/>
          <w:sz w:val="28"/>
          <w:szCs w:val="28"/>
        </w:rPr>
        <w:t xml:space="preserve"> ЭКГ и АД с аксессуарами </w:t>
      </w:r>
      <w:r>
        <w:rPr>
          <w:b/>
          <w:sz w:val="28"/>
          <w:szCs w:val="28"/>
          <w:lang w:eastAsia="ar-SA"/>
        </w:rPr>
        <w:t xml:space="preserve">для </w:t>
      </w:r>
      <w:r>
        <w:rPr>
          <w:b/>
          <w:sz w:val="28"/>
          <w:szCs w:val="28"/>
        </w:rPr>
        <w:t>диагностического отделения</w:t>
      </w:r>
      <w:r>
        <w:rPr>
          <w:b/>
          <w:sz w:val="28"/>
          <w:szCs w:val="28"/>
          <w:lang w:eastAsia="ar-SA"/>
        </w:rPr>
        <w:t xml:space="preserve">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0"/>
    <w:bookmarkEnd w:id="1"/>
    <w:p w:rsidR="00D33D2B" w:rsidRPr="00490761" w:rsidRDefault="00747C8D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proofErr w:type="gramStart"/>
      <w:r w:rsidRPr="00490761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851CD" w:rsidRPr="00490761">
        <w:rPr>
          <w:sz w:val="26"/>
          <w:szCs w:val="26"/>
        </w:rPr>
        <w:t xml:space="preserve">на </w:t>
      </w:r>
      <w:r w:rsidR="00490761" w:rsidRPr="00490761">
        <w:rPr>
          <w:sz w:val="26"/>
          <w:szCs w:val="26"/>
        </w:rPr>
        <w:t xml:space="preserve">поставку комплекса для многосуточного </w:t>
      </w:r>
      <w:proofErr w:type="spellStart"/>
      <w:r w:rsidR="00490761" w:rsidRPr="00490761">
        <w:rPr>
          <w:sz w:val="26"/>
          <w:szCs w:val="26"/>
        </w:rPr>
        <w:t>мониторирования</w:t>
      </w:r>
      <w:proofErr w:type="spellEnd"/>
      <w:r w:rsidR="00490761" w:rsidRPr="00490761">
        <w:rPr>
          <w:sz w:val="26"/>
          <w:szCs w:val="26"/>
        </w:rPr>
        <w:t xml:space="preserve"> ЭКГ и АД с аксессуарами для диагностического отделения ООО «Медсервис»</w:t>
      </w:r>
      <w:r w:rsidR="00E3608E" w:rsidRPr="00490761">
        <w:rPr>
          <w:sz w:val="26"/>
          <w:szCs w:val="26"/>
        </w:rPr>
        <w:t>.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F851CD" w:rsidRPr="00765091">
              <w:t xml:space="preserve">на </w:t>
            </w:r>
            <w:r w:rsidR="00490761" w:rsidRPr="00490761">
              <w:t xml:space="preserve">поставку комплекса для многосуточного </w:t>
            </w:r>
            <w:proofErr w:type="spellStart"/>
            <w:r w:rsidR="00490761" w:rsidRPr="00490761">
              <w:t>мониторирования</w:t>
            </w:r>
            <w:proofErr w:type="spellEnd"/>
            <w:r w:rsidR="00490761" w:rsidRPr="00490761">
              <w:t xml:space="preserve"> ЭКГ и АД с аксессуарами для диагностического отделения ООО «Медсервис»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851CD" w:rsidRPr="00765091">
              <w:t>393 573,00</w:t>
            </w:r>
            <w:r w:rsidR="00F851CD">
              <w:rPr>
                <w:b/>
              </w:rPr>
              <w:t xml:space="preserve"> </w:t>
            </w:r>
            <w:r w:rsidR="00F851CD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A6A86">
              <w:t>«_</w:t>
            </w:r>
            <w:r w:rsidR="008A6A86">
              <w:t>30</w:t>
            </w:r>
            <w:r w:rsidR="008A6A86">
              <w:t xml:space="preserve">_» </w:t>
            </w:r>
            <w:r w:rsidR="00490761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A6A86">
              <w:t>«_</w:t>
            </w:r>
            <w:r w:rsidR="008A6A86">
              <w:t>07</w:t>
            </w:r>
            <w:r w:rsidR="008A6A86">
              <w:t>_</w:t>
            </w:r>
            <w:r w:rsidR="008A6A86" w:rsidRPr="00F33922">
              <w:t xml:space="preserve">» </w:t>
            </w:r>
            <w:r w:rsidR="008A6A86">
              <w:t>ию</w:t>
            </w:r>
            <w:r w:rsidR="008A6A86">
              <w:t>л</w:t>
            </w:r>
            <w:r w:rsidR="008A6A86">
              <w:t xml:space="preserve">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A6A86">
              <w:t>«_</w:t>
            </w:r>
            <w:r w:rsidR="008A6A86">
              <w:t>30</w:t>
            </w:r>
            <w:r w:rsidR="008A6A86">
              <w:t>_</w:t>
            </w:r>
            <w:r w:rsidR="008A6A86" w:rsidRPr="00F33922">
              <w:t xml:space="preserve">» </w:t>
            </w:r>
            <w:r w:rsidR="006A09B6">
              <w:t>июня</w:t>
            </w:r>
            <w:r w:rsidR="006A09B6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8A6A8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A6A86">
              <w:t>«_</w:t>
            </w:r>
            <w:r w:rsidR="008A6A86">
              <w:t>07</w:t>
            </w:r>
            <w:r w:rsidR="008A6A86">
              <w:t>_</w:t>
            </w:r>
            <w:r w:rsidR="008A6A86" w:rsidRPr="00F33922">
              <w:t>»</w:t>
            </w:r>
            <w:r w:rsidR="008A6A86">
              <w:t xml:space="preserve"> ию</w:t>
            </w:r>
            <w:r w:rsidR="008A6A86">
              <w:t>л</w:t>
            </w:r>
            <w:r w:rsidR="008A6A86">
              <w:t>я</w:t>
            </w:r>
            <w:r w:rsidR="008A6A86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A6A86" w:rsidP="008A6A8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A6A86" w:rsidP="008A6A8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A6A86" w:rsidP="008A6A8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A6A8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A6A86" w:rsidRPr="00F33922">
              <w:rPr>
                <w:i/>
              </w:rPr>
              <w:t>№</w:t>
            </w:r>
            <w:r w:rsidR="008A6A86">
              <w:rPr>
                <w:i/>
              </w:rPr>
              <w:t>72</w:t>
            </w:r>
            <w:r w:rsidR="00490761">
              <w:rPr>
                <w:i/>
              </w:rPr>
              <w:t>ЗП</w:t>
            </w:r>
            <w:r w:rsidR="0049076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A6A86">
              <w:rPr>
                <w:i/>
              </w:rPr>
              <w:t>30</w:t>
            </w:r>
            <w:bookmarkStart w:id="2" w:name="_GoBack"/>
            <w:bookmarkEnd w:id="2"/>
            <w:r w:rsidR="008A6A86">
              <w:rPr>
                <w:i/>
              </w:rPr>
              <w:t>.</w:t>
            </w:r>
            <w:r w:rsidR="00490761">
              <w:rPr>
                <w:i/>
              </w:rPr>
              <w:t>06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35</cp:revision>
  <cp:lastPrinted>2014-04-07T11:12:00Z</cp:lastPrinted>
  <dcterms:created xsi:type="dcterms:W3CDTF">2014-03-04T09:59:00Z</dcterms:created>
  <dcterms:modified xsi:type="dcterms:W3CDTF">2014-06-27T11:20:00Z</dcterms:modified>
</cp:coreProperties>
</file>