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D1D58" w:rsidRDefault="006A09B6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поставку </w:t>
      </w:r>
      <w:r w:rsidR="00FD1D58" w:rsidRPr="00723931">
        <w:rPr>
          <w:b/>
          <w:sz w:val="28"/>
          <w:szCs w:val="28"/>
        </w:rPr>
        <w:t xml:space="preserve">активных </w:t>
      </w:r>
      <w:proofErr w:type="spellStart"/>
      <w:r w:rsidR="00FD1D58" w:rsidRPr="00723931">
        <w:rPr>
          <w:b/>
          <w:sz w:val="28"/>
          <w:szCs w:val="28"/>
        </w:rPr>
        <w:t>монополярных</w:t>
      </w:r>
      <w:proofErr w:type="spellEnd"/>
      <w:r w:rsidR="00FD1D58" w:rsidRPr="00723931">
        <w:rPr>
          <w:b/>
          <w:sz w:val="28"/>
          <w:szCs w:val="28"/>
        </w:rPr>
        <w:t xml:space="preserve"> </w:t>
      </w:r>
      <w:r w:rsidRPr="00723931">
        <w:rPr>
          <w:b/>
          <w:sz w:val="28"/>
          <w:szCs w:val="28"/>
        </w:rPr>
        <w:t xml:space="preserve">электродов </w:t>
      </w:r>
      <w:r w:rsidR="00164E5B">
        <w:rPr>
          <w:b/>
          <w:sz w:val="28"/>
          <w:szCs w:val="28"/>
          <w:lang w:eastAsia="en-US"/>
        </w:rPr>
        <w:t xml:space="preserve">для </w:t>
      </w:r>
      <w:r w:rsidR="00FD1D58">
        <w:rPr>
          <w:b/>
          <w:sz w:val="28"/>
          <w:szCs w:val="28"/>
          <w:lang w:eastAsia="en-US"/>
        </w:rPr>
        <w:t xml:space="preserve">гинекологии </w:t>
      </w:r>
    </w:p>
    <w:p w:rsidR="00747C8D" w:rsidRDefault="00525F49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ООО «Медсервис»</w:t>
      </w:r>
    </w:p>
    <w:p w:rsidR="00B05361" w:rsidRPr="00747C8D" w:rsidRDefault="00B05361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p w:rsidR="00D33D2B" w:rsidRDefault="00747C8D" w:rsidP="00B05361">
      <w:pPr>
        <w:pStyle w:val="ab"/>
        <w:tabs>
          <w:tab w:val="left" w:pos="7200"/>
        </w:tabs>
        <w:spacing w:after="0"/>
        <w:ind w:left="0"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D57045" w:rsidRPr="00B05361">
        <w:rPr>
          <w:sz w:val="26"/>
          <w:szCs w:val="26"/>
        </w:rPr>
        <w:t xml:space="preserve">на поставку активных </w:t>
      </w:r>
      <w:proofErr w:type="spellStart"/>
      <w:r w:rsidR="00D57045" w:rsidRPr="00B05361">
        <w:rPr>
          <w:sz w:val="26"/>
          <w:szCs w:val="26"/>
        </w:rPr>
        <w:t>монополярных</w:t>
      </w:r>
      <w:proofErr w:type="spellEnd"/>
      <w:r w:rsidR="00D57045" w:rsidRPr="00B05361">
        <w:rPr>
          <w:sz w:val="26"/>
          <w:szCs w:val="26"/>
        </w:rPr>
        <w:t xml:space="preserve"> электродов для гинеколог</w:t>
      </w:r>
      <w:proofErr w:type="gramStart"/>
      <w:r w:rsidR="00D57045" w:rsidRPr="00B05361">
        <w:rPr>
          <w:sz w:val="26"/>
          <w:szCs w:val="26"/>
        </w:rPr>
        <w:t>ии</w:t>
      </w:r>
      <w:r w:rsidR="00D57045">
        <w:rPr>
          <w:sz w:val="26"/>
          <w:szCs w:val="26"/>
        </w:rPr>
        <w:t xml:space="preserve"> </w:t>
      </w:r>
      <w:r w:rsidR="00D57045" w:rsidRPr="00B05361">
        <w:rPr>
          <w:sz w:val="26"/>
          <w:szCs w:val="26"/>
        </w:rPr>
        <w:t>ООО</w:t>
      </w:r>
      <w:proofErr w:type="gramEnd"/>
      <w:r w:rsidR="00D57045" w:rsidRPr="00B05361">
        <w:rPr>
          <w:sz w:val="26"/>
          <w:szCs w:val="26"/>
        </w:rPr>
        <w:t xml:space="preserve">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B05361">
            <w:pPr>
              <w:pStyle w:val="ab"/>
              <w:tabs>
                <w:tab w:val="left" w:pos="7200"/>
              </w:tabs>
              <w:spacing w:after="0"/>
              <w:ind w:left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6A09B6" w:rsidRPr="00723931">
              <w:t xml:space="preserve">на </w:t>
            </w:r>
            <w:r w:rsidR="00B05361" w:rsidRPr="00B05361">
              <w:t xml:space="preserve">поставку активных </w:t>
            </w:r>
            <w:proofErr w:type="spellStart"/>
            <w:r w:rsidR="00B05361" w:rsidRPr="00B05361">
              <w:t>монополярных</w:t>
            </w:r>
            <w:proofErr w:type="spellEnd"/>
            <w:r w:rsidR="00B05361" w:rsidRPr="00B05361">
              <w:t xml:space="preserve"> электродов для гинекологии </w:t>
            </w:r>
            <w:proofErr w:type="spellStart"/>
            <w:r w:rsidR="00B05361" w:rsidRPr="00B05361">
              <w:t>ОО</w:t>
            </w:r>
            <w:proofErr w:type="gramStart"/>
            <w:r w:rsidR="00B05361" w:rsidRPr="00B05361">
              <w:t>О«</w:t>
            </w:r>
            <w:proofErr w:type="gramEnd"/>
            <w:r w:rsidR="00B05361" w:rsidRPr="00B05361">
              <w:t>Медсервис</w:t>
            </w:r>
            <w:proofErr w:type="spellEnd"/>
            <w:r w:rsidR="00B05361" w:rsidRPr="00B05361">
              <w:t>».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B0536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6A09B6" w:rsidRPr="00723931">
              <w:t>219 810,50</w:t>
            </w:r>
            <w:r w:rsidR="006A09B6" w:rsidRPr="008A5056">
              <w:rPr>
                <w:b/>
              </w:rPr>
              <w:t xml:space="preserve">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B05361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B05361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B053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053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B05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13486">
              <w:t>«_</w:t>
            </w:r>
            <w:r w:rsidR="00713486">
              <w:t>27</w:t>
            </w:r>
            <w:r w:rsidR="00713486">
              <w:t xml:space="preserve">_» </w:t>
            </w:r>
            <w:r w:rsidR="00B05361">
              <w:t xml:space="preserve">июня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13486">
              <w:t>«_</w:t>
            </w:r>
            <w:r w:rsidR="00713486">
              <w:t>04</w:t>
            </w:r>
            <w:r w:rsidR="00713486">
              <w:t>_</w:t>
            </w:r>
            <w:r w:rsidR="00713486" w:rsidRPr="00F33922">
              <w:t xml:space="preserve">» </w:t>
            </w:r>
            <w:r w:rsidR="00713486">
              <w:t>ию</w:t>
            </w:r>
            <w:r w:rsidR="00713486">
              <w:t>л</w:t>
            </w:r>
            <w:r w:rsidR="00713486">
              <w:t xml:space="preserve">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B05361">
              <w:t>.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053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13486">
              <w:t>«_</w:t>
            </w:r>
            <w:r w:rsidR="00713486">
              <w:t>27</w:t>
            </w:r>
            <w:r w:rsidR="00713486">
              <w:t>_</w:t>
            </w:r>
            <w:r w:rsidR="00713486" w:rsidRPr="00F33922">
              <w:t xml:space="preserve">» </w:t>
            </w:r>
            <w:r w:rsidR="006A09B6">
              <w:t>июня</w:t>
            </w:r>
            <w:r w:rsidR="006A09B6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71348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13486">
              <w:t>«_</w:t>
            </w:r>
            <w:r w:rsidR="00713486">
              <w:t>04</w:t>
            </w:r>
            <w:r w:rsidR="00713486">
              <w:t>_</w:t>
            </w:r>
            <w:r w:rsidR="00713486" w:rsidRPr="00F33922">
              <w:t>»</w:t>
            </w:r>
            <w:r w:rsidR="00713486">
              <w:t xml:space="preserve"> ию</w:t>
            </w:r>
            <w:r w:rsidR="00713486">
              <w:t>л</w:t>
            </w:r>
            <w:r w:rsidR="00713486">
              <w:t>я</w:t>
            </w:r>
            <w:r w:rsidR="00713486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13486" w:rsidP="0071348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13486" w:rsidP="0071348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я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13486" w:rsidP="0071348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1348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713486" w:rsidRPr="00F33922">
              <w:rPr>
                <w:i/>
              </w:rPr>
              <w:t>№</w:t>
            </w:r>
            <w:r w:rsidR="00713486">
              <w:rPr>
                <w:i/>
              </w:rPr>
              <w:t>71</w:t>
            </w:r>
            <w:r w:rsidR="00B05361">
              <w:rPr>
                <w:i/>
              </w:rPr>
              <w:t>ЗП</w:t>
            </w:r>
            <w:r w:rsidR="00B05361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13486">
              <w:rPr>
                <w:i/>
              </w:rPr>
              <w:t>27</w:t>
            </w:r>
            <w:r w:rsidR="00713486">
              <w:rPr>
                <w:i/>
              </w:rPr>
              <w:t>.</w:t>
            </w:r>
            <w:r w:rsidR="00B05361">
              <w:rPr>
                <w:i/>
              </w:rPr>
              <w:t>06</w:t>
            </w:r>
            <w:r w:rsidR="00CE5124">
              <w:rPr>
                <w:i/>
              </w:rPr>
              <w:t>.14</w:t>
            </w:r>
            <w:bookmarkStart w:id="2" w:name="_GoBack"/>
            <w:bookmarkEnd w:id="2"/>
            <w:r w:rsidR="00CE5124"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486"/>
    <w:rsid w:val="00713848"/>
    <w:rsid w:val="00713A00"/>
    <w:rsid w:val="00714855"/>
    <w:rsid w:val="00715097"/>
    <w:rsid w:val="00720EF2"/>
    <w:rsid w:val="007217EE"/>
    <w:rsid w:val="007223A9"/>
    <w:rsid w:val="00723214"/>
    <w:rsid w:val="00723931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5361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57045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1D58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2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32</cp:revision>
  <cp:lastPrinted>2014-04-07T11:12:00Z</cp:lastPrinted>
  <dcterms:created xsi:type="dcterms:W3CDTF">2014-03-04T09:59:00Z</dcterms:created>
  <dcterms:modified xsi:type="dcterms:W3CDTF">2014-06-27T04:58:00Z</dcterms:modified>
</cp:coreProperties>
</file>