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F6196" w:rsidRPr="008C0698" w:rsidRDefault="006F6196" w:rsidP="00B81E4C">
      <w:pPr>
        <w:pStyle w:val="22"/>
        <w:spacing w:after="0" w:line="240" w:lineRule="auto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8C0698">
        <w:rPr>
          <w:b/>
          <w:color w:val="000000"/>
          <w:sz w:val="28"/>
          <w:szCs w:val="28"/>
        </w:rPr>
        <w:t xml:space="preserve">на </w:t>
      </w:r>
      <w:r w:rsidRPr="008C0698">
        <w:rPr>
          <w:b/>
          <w:sz w:val="28"/>
          <w:szCs w:val="28"/>
        </w:rPr>
        <w:t>поставку косметики «NATURA BISSE» для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60174E" w:rsidRDefault="00747C8D" w:rsidP="00B81E4C">
      <w:pPr>
        <w:pStyle w:val="22"/>
        <w:spacing w:after="0" w:line="240" w:lineRule="auto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63460" w:rsidRPr="00B81E4C">
        <w:rPr>
          <w:sz w:val="26"/>
          <w:szCs w:val="26"/>
        </w:rPr>
        <w:t xml:space="preserve">на </w:t>
      </w:r>
      <w:r w:rsidR="0060174E" w:rsidRPr="00B81E4C">
        <w:rPr>
          <w:sz w:val="26"/>
          <w:szCs w:val="26"/>
        </w:rPr>
        <w:t>поставку косметики «NATURA BISSE» для нужд ООО «Медсервис»</w:t>
      </w:r>
      <w:r w:rsidR="00E3608E" w:rsidRPr="0086346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863460" w:rsidRPr="006F6196">
              <w:t xml:space="preserve">на </w:t>
            </w:r>
            <w:r w:rsidR="00E92DF9" w:rsidRPr="00B81E4C">
              <w:t>поставку косметики «NATURA BISSE» для нужд ООО «Медсервис»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63460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863460">
              <w:t>271</w:t>
            </w:r>
            <w:r w:rsidR="00E92DF9">
              <w:t> </w:t>
            </w:r>
            <w:r w:rsidR="00863460">
              <w:t>680</w:t>
            </w:r>
            <w:r w:rsidR="00E92DF9">
              <w:t>,00</w:t>
            </w:r>
            <w:r w:rsidR="004E0619">
              <w:t xml:space="preserve">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B39A4">
              <w:t>«_</w:t>
            </w:r>
            <w:r w:rsidR="00BB39A4">
              <w:t>30</w:t>
            </w:r>
            <w:r w:rsidR="00BB39A4">
              <w:t xml:space="preserve">_» </w:t>
            </w:r>
            <w:r w:rsidR="00E92DF9">
              <w:t xml:space="preserve">мая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B39A4">
              <w:t>«_</w:t>
            </w:r>
            <w:r w:rsidR="00BB39A4">
              <w:t>05</w:t>
            </w:r>
            <w:r w:rsidR="00BB39A4">
              <w:t>_</w:t>
            </w:r>
            <w:r w:rsidR="00BB39A4" w:rsidRPr="00F33922">
              <w:t xml:space="preserve">» </w:t>
            </w:r>
            <w:r w:rsidR="00BB39A4">
              <w:t>июн</w:t>
            </w:r>
            <w:r w:rsidR="00BB39A4">
              <w:t xml:space="preserve">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E92DF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E92DF9">
              <w:t>5</w:t>
            </w:r>
            <w:r w:rsidR="00E92DF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39A4">
              <w:t>«_</w:t>
            </w:r>
            <w:r w:rsidR="00BB39A4">
              <w:t>30</w:t>
            </w:r>
            <w:r w:rsidR="00BB39A4">
              <w:t>_</w:t>
            </w:r>
            <w:r w:rsidR="00BB39A4" w:rsidRPr="00F33922">
              <w:t xml:space="preserve">» </w:t>
            </w:r>
            <w:r w:rsidR="00E92DF9">
              <w:t>мая</w:t>
            </w:r>
            <w:r w:rsidR="00E92DF9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BB39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B39A4">
              <w:t>«_</w:t>
            </w:r>
            <w:r w:rsidR="00BB39A4">
              <w:t>05</w:t>
            </w:r>
            <w:r w:rsidR="00BB39A4">
              <w:t>_</w:t>
            </w:r>
            <w:r w:rsidR="00BB39A4" w:rsidRPr="00F33922">
              <w:t>»</w:t>
            </w:r>
            <w:r w:rsidR="00BB39A4">
              <w:t xml:space="preserve"> </w:t>
            </w:r>
            <w:r w:rsidR="00BB39A4">
              <w:t>июн</w:t>
            </w:r>
            <w:r w:rsidR="00BB39A4">
              <w:t>я</w:t>
            </w:r>
            <w:r w:rsidR="00BB39A4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39A4" w:rsidP="00BB39A4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39A4" w:rsidP="00BB39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39A4" w:rsidP="00BB39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B39A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B39A4" w:rsidRPr="00F33922">
              <w:rPr>
                <w:i/>
              </w:rPr>
              <w:t>№</w:t>
            </w:r>
            <w:r w:rsidR="00BB39A4">
              <w:rPr>
                <w:i/>
              </w:rPr>
              <w:t>62</w:t>
            </w:r>
            <w:r w:rsidR="00E92DF9">
              <w:rPr>
                <w:i/>
              </w:rPr>
              <w:t>ЗП</w:t>
            </w:r>
            <w:r w:rsidR="00E92DF9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B39A4">
              <w:rPr>
                <w:i/>
              </w:rPr>
              <w:t>29</w:t>
            </w:r>
            <w:bookmarkStart w:id="2" w:name="_GoBack"/>
            <w:bookmarkEnd w:id="2"/>
            <w:r w:rsidR="00BB39A4">
              <w:rPr>
                <w:i/>
              </w:rPr>
              <w:t>.</w:t>
            </w:r>
            <w:r w:rsidR="00E92DF9">
              <w:rPr>
                <w:i/>
              </w:rPr>
              <w:t>05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34</cp:revision>
  <cp:lastPrinted>2014-04-07T11:12:00Z</cp:lastPrinted>
  <dcterms:created xsi:type="dcterms:W3CDTF">2014-03-04T09:59:00Z</dcterms:created>
  <dcterms:modified xsi:type="dcterms:W3CDTF">2014-05-29T11:20:00Z</dcterms:modified>
</cp:coreProperties>
</file>