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4D5242" w:rsidRPr="004D5242">
        <w:rPr>
          <w:b/>
          <w:sz w:val="28"/>
          <w:szCs w:val="28"/>
        </w:rPr>
        <w:t>ангиографического материала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для нужд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ООО «Медсервис</w:t>
      </w:r>
      <w:r w:rsidR="00BC087C">
        <w:rPr>
          <w:b/>
          <w:sz w:val="28"/>
          <w:szCs w:val="28"/>
        </w:rPr>
        <w:t>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4D5242" w:rsidRPr="004D5242">
        <w:rPr>
          <w:sz w:val="26"/>
          <w:szCs w:val="26"/>
        </w:rPr>
        <w:t>ангиографического материала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452C5" w:rsidRPr="00F452C5">
              <w:t>ангиографического материала для нужд ООО «Медсервис»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230D4A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 -</w:t>
            </w:r>
            <w:r w:rsidR="00230D4A">
              <w:t>922 710</w:t>
            </w:r>
            <w:r w:rsidR="0059216D">
              <w:t xml:space="preserve">,00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366E34" w:rsidRPr="00A84716">
              <w:t>«</w:t>
            </w:r>
            <w:r w:rsidR="00EB0434">
              <w:t>19</w:t>
            </w:r>
            <w:r w:rsidR="00366E34" w:rsidRPr="00A84716">
              <w:t xml:space="preserve">» </w:t>
            </w:r>
            <w:r w:rsidR="00A84716" w:rsidRPr="00A84716">
              <w:t xml:space="preserve">октября 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13264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366E34" w:rsidRPr="00A84716">
              <w:t>«</w:t>
            </w:r>
            <w:r w:rsidR="0013264B">
              <w:t>2</w:t>
            </w:r>
            <w:r w:rsidR="0013264B">
              <w:t>6</w:t>
            </w:r>
            <w:r w:rsidR="00366E34" w:rsidRPr="00A84716">
              <w:t xml:space="preserve">» </w:t>
            </w:r>
            <w:r w:rsidR="00A84716" w:rsidRPr="00A84716">
              <w:t xml:space="preserve">октября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66E34" w:rsidRPr="00A84716">
              <w:t>«</w:t>
            </w:r>
            <w:r w:rsidR="00EB0434">
              <w:t>19</w:t>
            </w:r>
            <w:r w:rsidR="00366E34" w:rsidRPr="00A84716">
              <w:t xml:space="preserve">» октября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3264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66E34" w:rsidRPr="00366E34">
              <w:t>«</w:t>
            </w:r>
            <w:r w:rsidR="0013264B" w:rsidRPr="00366E34">
              <w:t>2</w:t>
            </w:r>
            <w:r w:rsidR="0013264B">
              <w:t>6</w:t>
            </w:r>
            <w:r w:rsidR="00366E34" w:rsidRPr="00366E34">
              <w:t xml:space="preserve">» октября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66E34" w:rsidP="0013264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66E34">
              <w:rPr>
                <w:sz w:val="24"/>
                <w:szCs w:val="24"/>
              </w:rPr>
              <w:t>«</w:t>
            </w:r>
            <w:r w:rsidR="0013264B" w:rsidRPr="00366E34">
              <w:rPr>
                <w:sz w:val="24"/>
                <w:szCs w:val="24"/>
              </w:rPr>
              <w:t>2</w:t>
            </w:r>
            <w:r w:rsidR="0013264B">
              <w:rPr>
                <w:sz w:val="24"/>
                <w:szCs w:val="24"/>
              </w:rPr>
              <w:t>6</w:t>
            </w:r>
            <w:r w:rsidRPr="00366E34">
              <w:rPr>
                <w:sz w:val="24"/>
                <w:szCs w:val="24"/>
              </w:rPr>
              <w:t xml:space="preserve">» октября 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366E34" w:rsidP="0013264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66E34">
              <w:rPr>
                <w:sz w:val="24"/>
                <w:szCs w:val="24"/>
              </w:rPr>
              <w:t>«</w:t>
            </w:r>
            <w:r w:rsidR="0013264B" w:rsidRPr="00366E34">
              <w:rPr>
                <w:sz w:val="24"/>
                <w:szCs w:val="24"/>
              </w:rPr>
              <w:t>2</w:t>
            </w:r>
            <w:r w:rsidR="0013264B">
              <w:rPr>
                <w:sz w:val="24"/>
                <w:szCs w:val="24"/>
              </w:rPr>
              <w:t>6</w:t>
            </w:r>
            <w:r w:rsidRPr="00366E34">
              <w:rPr>
                <w:sz w:val="24"/>
                <w:szCs w:val="24"/>
              </w:rPr>
              <w:t xml:space="preserve">» октября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366E34" w:rsidP="0013264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66E34">
              <w:rPr>
                <w:sz w:val="24"/>
                <w:szCs w:val="24"/>
              </w:rPr>
              <w:t>«</w:t>
            </w:r>
            <w:r w:rsidR="0013264B" w:rsidRPr="00366E34">
              <w:rPr>
                <w:sz w:val="24"/>
                <w:szCs w:val="24"/>
              </w:rPr>
              <w:t>2</w:t>
            </w:r>
            <w:r w:rsidR="0013264B">
              <w:rPr>
                <w:sz w:val="24"/>
                <w:szCs w:val="24"/>
              </w:rPr>
              <w:t>7</w:t>
            </w:r>
            <w:bookmarkStart w:id="3" w:name="_GoBack"/>
            <w:bookmarkEnd w:id="3"/>
            <w:r w:rsidRPr="00366E34">
              <w:rPr>
                <w:sz w:val="24"/>
                <w:szCs w:val="24"/>
              </w:rPr>
              <w:t xml:space="preserve">» октября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proofErr w:type="gramStart"/>
      <w:r w:rsidRPr="00EE2E26">
        <w:rPr>
          <w:sz w:val="26"/>
          <w:szCs w:val="26"/>
        </w:rPr>
        <w:t>–н</w:t>
      </w:r>
      <w:proofErr w:type="gramEnd"/>
      <w:r w:rsidRPr="00EE2E26">
        <w:rPr>
          <w:sz w:val="26"/>
          <w:szCs w:val="26"/>
        </w:rPr>
        <w:t xml:space="preserve">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264B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0D4A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6E34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4716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0434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081F-E675-4D84-8EED-CDD0BE65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28</cp:revision>
  <cp:lastPrinted>2014-04-07T11:12:00Z</cp:lastPrinted>
  <dcterms:created xsi:type="dcterms:W3CDTF">2016-04-05T13:13:00Z</dcterms:created>
  <dcterms:modified xsi:type="dcterms:W3CDTF">2016-10-18T09:49:00Z</dcterms:modified>
</cp:coreProperties>
</file>