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D7C70" w:rsidRDefault="007D7C70" w:rsidP="007D7C70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>
        <w:rPr>
          <w:b/>
          <w:sz w:val="28"/>
          <w:szCs w:val="28"/>
          <w:lang w:eastAsia="en-US"/>
        </w:rPr>
        <w:t>на поставку расходного материала для косметолог</w:t>
      </w:r>
      <w:proofErr w:type="gramStart"/>
      <w:r>
        <w:rPr>
          <w:b/>
          <w:sz w:val="28"/>
          <w:szCs w:val="28"/>
          <w:lang w:eastAsia="en-US"/>
        </w:rPr>
        <w:t>ии ООО</w:t>
      </w:r>
      <w:proofErr w:type="gramEnd"/>
      <w:r>
        <w:rPr>
          <w:b/>
          <w:sz w:val="28"/>
          <w:szCs w:val="28"/>
          <w:lang w:eastAsia="en-US"/>
        </w:rPr>
        <w:t xml:space="preserve">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5426FE" w:rsidRDefault="00747C8D" w:rsidP="005426FE">
      <w:pPr>
        <w:pStyle w:val="ab"/>
        <w:tabs>
          <w:tab w:val="left" w:pos="7200"/>
        </w:tabs>
        <w:spacing w:after="0"/>
        <w:ind w:left="0"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7D7C70" w:rsidRPr="005426FE">
        <w:rPr>
          <w:sz w:val="26"/>
          <w:szCs w:val="26"/>
        </w:rPr>
        <w:t xml:space="preserve"> на поставку расходного материала для косметолог</w:t>
      </w:r>
      <w:proofErr w:type="gramStart"/>
      <w:r w:rsidR="007D7C70" w:rsidRPr="005426FE">
        <w:rPr>
          <w:sz w:val="26"/>
          <w:szCs w:val="26"/>
        </w:rPr>
        <w:t>ии ООО</w:t>
      </w:r>
      <w:proofErr w:type="gramEnd"/>
      <w:r w:rsidR="007D7C70" w:rsidRPr="005426FE">
        <w:rPr>
          <w:sz w:val="26"/>
          <w:szCs w:val="26"/>
        </w:rPr>
        <w:t xml:space="preserve"> «Медсервис»</w:t>
      </w:r>
      <w:r w:rsidR="00E3608E" w:rsidRPr="005426FE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5426FE">
            <w:pPr>
              <w:pStyle w:val="ab"/>
              <w:tabs>
                <w:tab w:val="left" w:pos="7200"/>
              </w:tabs>
              <w:spacing w:after="0"/>
              <w:ind w:left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863460" w:rsidRPr="006F6196">
              <w:t xml:space="preserve">на </w:t>
            </w:r>
            <w:r w:rsidR="007D7C70" w:rsidRPr="005426FE">
              <w:t>поставку расходного материала для косметолог</w:t>
            </w:r>
            <w:proofErr w:type="gramStart"/>
            <w:r w:rsidR="007D7C70" w:rsidRPr="005426FE">
              <w:t>ии ООО</w:t>
            </w:r>
            <w:proofErr w:type="gramEnd"/>
            <w:r w:rsidR="007D7C70" w:rsidRPr="005426FE">
              <w:t xml:space="preserve"> «Медсервис»</w:t>
            </w:r>
            <w:r w:rsidR="00E92DF9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426FE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D06E88">
              <w:t>491 750</w:t>
            </w:r>
            <w:r w:rsidR="00E92DF9">
              <w:t>,00</w:t>
            </w:r>
            <w:r w:rsidR="004E0619">
              <w:t xml:space="preserve"> рублей</w:t>
            </w:r>
            <w:r w:rsidR="00E92DF9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48064B">
              <w:t>«_</w:t>
            </w:r>
            <w:r w:rsidR="0048064B">
              <w:t>17</w:t>
            </w:r>
            <w:r w:rsidR="0048064B">
              <w:t xml:space="preserve">_» </w:t>
            </w:r>
            <w:r w:rsidR="00D06E88">
              <w:t xml:space="preserve">июня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48064B">
              <w:t>«_</w:t>
            </w:r>
            <w:r w:rsidR="0048064B">
              <w:t>23</w:t>
            </w:r>
            <w:r w:rsidR="0048064B">
              <w:t>_</w:t>
            </w:r>
            <w:r w:rsidR="0048064B" w:rsidRPr="00F33922">
              <w:t xml:space="preserve">» </w:t>
            </w:r>
            <w:r w:rsidR="00BB39A4">
              <w:t xml:space="preserve">июня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5426F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06E88">
              <w:t>4</w:t>
            </w:r>
            <w:r w:rsidR="00D06E88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8064B">
              <w:t>«_</w:t>
            </w:r>
            <w:r w:rsidR="0048064B">
              <w:t>17</w:t>
            </w:r>
            <w:r w:rsidR="0048064B">
              <w:t>_</w:t>
            </w:r>
            <w:r w:rsidR="0048064B" w:rsidRPr="00F33922">
              <w:t xml:space="preserve">» </w:t>
            </w:r>
            <w:r w:rsidR="00D06E88">
              <w:t>июня</w:t>
            </w:r>
            <w:r w:rsidR="00D06E88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48064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48064B">
              <w:t>«_</w:t>
            </w:r>
            <w:r w:rsidR="0048064B">
              <w:t>23</w:t>
            </w:r>
            <w:r w:rsidR="0048064B">
              <w:t>_</w:t>
            </w:r>
            <w:r w:rsidR="0048064B" w:rsidRPr="00F33922">
              <w:t>»</w:t>
            </w:r>
            <w:r w:rsidR="0048064B">
              <w:t xml:space="preserve"> </w:t>
            </w:r>
            <w:r w:rsidR="00BB39A4">
              <w:t>июня</w:t>
            </w:r>
            <w:r w:rsidR="00BB39A4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48064B" w:rsidP="0048064B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B39A4">
              <w:rPr>
                <w:sz w:val="24"/>
                <w:szCs w:val="24"/>
              </w:rPr>
              <w:t>июня</w:t>
            </w:r>
            <w:r w:rsidR="00BB39A4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8064B" w:rsidP="0048064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B39A4">
              <w:rPr>
                <w:sz w:val="24"/>
                <w:szCs w:val="24"/>
              </w:rPr>
              <w:t>июня</w:t>
            </w:r>
            <w:r w:rsidR="00BB39A4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8064B" w:rsidP="0048064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B39A4">
              <w:rPr>
                <w:sz w:val="24"/>
                <w:szCs w:val="24"/>
              </w:rPr>
              <w:t>июня</w:t>
            </w:r>
            <w:r w:rsidR="00BB39A4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48064B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48064B" w:rsidRPr="00F33922">
              <w:rPr>
                <w:i/>
              </w:rPr>
              <w:t>№</w:t>
            </w:r>
            <w:r w:rsidR="0048064B">
              <w:rPr>
                <w:i/>
              </w:rPr>
              <w:t>65</w:t>
            </w:r>
            <w:r w:rsidR="00D06E88">
              <w:rPr>
                <w:i/>
              </w:rPr>
              <w:t>ЗП</w:t>
            </w:r>
            <w:r w:rsidR="00D06E8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48064B">
              <w:rPr>
                <w:i/>
              </w:rPr>
              <w:t>16</w:t>
            </w:r>
            <w:r w:rsidR="0048064B">
              <w:rPr>
                <w:i/>
              </w:rPr>
              <w:t>.</w:t>
            </w:r>
            <w:r w:rsidR="00D06E88">
              <w:rPr>
                <w:i/>
              </w:rPr>
              <w:t>06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  <w:bookmarkStart w:id="2" w:name="_GoBack"/>
      <w:bookmarkEnd w:id="2"/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38</cp:revision>
  <cp:lastPrinted>2014-04-07T11:12:00Z</cp:lastPrinted>
  <dcterms:created xsi:type="dcterms:W3CDTF">2014-03-04T09:59:00Z</dcterms:created>
  <dcterms:modified xsi:type="dcterms:W3CDTF">2014-06-16T06:10:00Z</dcterms:modified>
</cp:coreProperties>
</file>