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«Медсервис</w:t>
      </w:r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A010C4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E94918">
              <w:t>1 790 518,</w:t>
            </w:r>
            <w:r w:rsidR="00A010C4">
              <w:t xml:space="preserve">34 </w:t>
            </w:r>
            <w:r w:rsidR="00A010C4"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6842FF" w:rsidRPr="008074F7">
              <w:t>«</w:t>
            </w:r>
            <w:r w:rsidR="006842FF">
              <w:t>06</w:t>
            </w:r>
            <w:r w:rsidR="006842FF" w:rsidRPr="008074F7">
              <w:t xml:space="preserve">» </w:t>
            </w:r>
            <w:r w:rsidR="00FF6852">
              <w:t xml:space="preserve">июля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F552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974F71" w:rsidRPr="008074F7">
              <w:t>«</w:t>
            </w:r>
            <w:r w:rsidR="006842FF">
              <w:t>14</w:t>
            </w:r>
            <w:r w:rsidR="00974F71" w:rsidRPr="008074F7">
              <w:t xml:space="preserve">» </w:t>
            </w:r>
            <w:r w:rsidR="00FF6852">
              <w:t>июля</w:t>
            </w:r>
            <w:r w:rsidR="00FF6852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842FF" w:rsidRPr="00974F71">
              <w:t>«</w:t>
            </w:r>
            <w:r w:rsidR="006842FF">
              <w:t>06</w:t>
            </w:r>
            <w:r w:rsidR="006842FF" w:rsidRPr="00974F71">
              <w:t>»</w:t>
            </w:r>
            <w:r w:rsidR="006842FF">
              <w:t xml:space="preserve"> </w:t>
            </w:r>
            <w:r w:rsidR="00FF6852">
              <w:t xml:space="preserve">июля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842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842FF" w:rsidRPr="00974F71">
              <w:t>«</w:t>
            </w:r>
            <w:r w:rsidR="006842FF">
              <w:t>14</w:t>
            </w:r>
            <w:r w:rsidR="006842FF" w:rsidRPr="00974F71">
              <w:t xml:space="preserve">» </w:t>
            </w:r>
            <w:r w:rsidR="00FF6852">
              <w:t>июля</w:t>
            </w:r>
            <w:r w:rsidR="00FF6852" w:rsidRPr="00974F71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842FF" w:rsidP="006842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974F71">
              <w:rPr>
                <w:sz w:val="24"/>
                <w:szCs w:val="24"/>
              </w:rPr>
              <w:t xml:space="preserve">» </w:t>
            </w:r>
            <w:r w:rsidR="00FF6852">
              <w:rPr>
                <w:sz w:val="24"/>
                <w:szCs w:val="24"/>
              </w:rPr>
              <w:t>июля</w:t>
            </w:r>
            <w:r w:rsidR="00FF6852" w:rsidRPr="00974F71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6842FF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974F71">
              <w:rPr>
                <w:sz w:val="24"/>
                <w:szCs w:val="24"/>
              </w:rPr>
              <w:t xml:space="preserve">» </w:t>
            </w:r>
            <w:r w:rsidR="00FF6852">
              <w:rPr>
                <w:sz w:val="24"/>
                <w:szCs w:val="24"/>
              </w:rPr>
              <w:t>июля</w:t>
            </w:r>
            <w:r w:rsidR="00FF6852" w:rsidRPr="00974F71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6842FF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74F7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bookmarkStart w:id="3" w:name="_GoBack"/>
            <w:bookmarkEnd w:id="3"/>
            <w:r w:rsidRPr="00974F7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94918" w:rsidRPr="00E94918">
              <w:rPr>
                <w:sz w:val="24"/>
                <w:szCs w:val="24"/>
              </w:rPr>
              <w:t>июля</w:t>
            </w:r>
            <w:r w:rsidR="00E9491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6950-E45A-4174-80C2-48104120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19</cp:revision>
  <cp:lastPrinted>2014-04-07T11:12:00Z</cp:lastPrinted>
  <dcterms:created xsi:type="dcterms:W3CDTF">2016-04-05T13:13:00Z</dcterms:created>
  <dcterms:modified xsi:type="dcterms:W3CDTF">2016-07-05T06:14:00Z</dcterms:modified>
</cp:coreProperties>
</file>