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7232F" w:rsidRPr="0027232F" w:rsidRDefault="00C5658A" w:rsidP="0027232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27232F">
        <w:rPr>
          <w:sz w:val="28"/>
          <w:szCs w:val="28"/>
          <w:lang w:eastAsia="ar-SA"/>
        </w:rPr>
        <w:t xml:space="preserve">источников бесперебойного питания </w:t>
      </w:r>
      <w:r w:rsidR="0027232F" w:rsidRPr="0027232F">
        <w:rPr>
          <w:sz w:val="28"/>
          <w:szCs w:val="28"/>
          <w:lang w:eastAsia="ar-SA"/>
        </w:rPr>
        <w:t>для нужд ООО «</w:t>
      </w:r>
      <w:proofErr w:type="spellStart"/>
      <w:r w:rsidR="0027232F" w:rsidRPr="0027232F">
        <w:rPr>
          <w:sz w:val="28"/>
          <w:szCs w:val="28"/>
          <w:lang w:eastAsia="ar-SA"/>
        </w:rPr>
        <w:t>Медсервис</w:t>
      </w:r>
      <w:proofErr w:type="spellEnd"/>
      <w:r w:rsidR="0027232F" w:rsidRPr="0027232F">
        <w:rPr>
          <w:sz w:val="28"/>
          <w:szCs w:val="28"/>
          <w:lang w:eastAsia="ar-SA"/>
        </w:rPr>
        <w:t>»</w:t>
      </w:r>
    </w:p>
    <w:p w:rsidR="0027232F" w:rsidRPr="0077603E" w:rsidRDefault="00747C8D" w:rsidP="00A82067">
      <w:pPr>
        <w:spacing w:after="0"/>
        <w:jc w:val="center"/>
      </w:pPr>
      <w:r w:rsidRPr="0077603E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77603E">
        <w:t xml:space="preserve"> </w:t>
      </w:r>
      <w:r w:rsidR="00FF461E" w:rsidRPr="0077603E">
        <w:t xml:space="preserve">на </w:t>
      </w:r>
      <w:r w:rsidR="00A57C23" w:rsidRPr="0077603E">
        <w:t xml:space="preserve">поставку </w:t>
      </w:r>
      <w:r w:rsidR="0027232F" w:rsidRPr="0077603E">
        <w:t xml:space="preserve">источников бесперебойного питания </w:t>
      </w:r>
    </w:p>
    <w:p w:rsidR="00D33D2B" w:rsidRPr="0077603E" w:rsidRDefault="00E235D5" w:rsidP="00A82067">
      <w:pPr>
        <w:spacing w:after="0"/>
        <w:jc w:val="center"/>
      </w:pPr>
      <w:r w:rsidRPr="0077603E">
        <w:t>для нужд ООО «</w:t>
      </w:r>
      <w:proofErr w:type="spellStart"/>
      <w:r w:rsidRPr="0077603E">
        <w:t>Медсервис</w:t>
      </w:r>
      <w:proofErr w:type="spellEnd"/>
      <w:r w:rsidRPr="0077603E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6B9F" w:rsidRDefault="00846B9F" w:rsidP="00846B9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846B9F" w:rsidRDefault="00846B9F" w:rsidP="00846B9F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846B9F" w:rsidRPr="00F452C5" w:rsidRDefault="00846B9F" w:rsidP="00846B9F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F33922" w:rsidRDefault="00D33D2B" w:rsidP="00846B9F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4B62" w:rsidRPr="005E5EAC" w:rsidRDefault="00E97404" w:rsidP="00E94B62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27232F" w:rsidRPr="0027232F">
              <w:rPr>
                <w:rFonts w:eastAsia="Calibri"/>
              </w:rPr>
              <w:t>ист</w:t>
            </w:r>
            <w:r w:rsidR="0027232F">
              <w:rPr>
                <w:rFonts w:eastAsia="Calibri"/>
              </w:rPr>
              <w:t xml:space="preserve">очников бесперебойного питания </w:t>
            </w:r>
            <w:r w:rsidR="0027232F" w:rsidRPr="0027232F">
              <w:rPr>
                <w:rFonts w:eastAsia="Calibri"/>
              </w:rPr>
              <w:t>для нужд ООО «</w:t>
            </w:r>
            <w:proofErr w:type="spellStart"/>
            <w:r w:rsidR="0027232F" w:rsidRPr="0027232F">
              <w:rPr>
                <w:rFonts w:eastAsia="Calibri"/>
              </w:rPr>
              <w:t>Медсервис</w:t>
            </w:r>
            <w:proofErr w:type="spellEnd"/>
            <w:r w:rsidR="0027232F" w:rsidRPr="0027232F">
              <w:rPr>
                <w:rFonts w:eastAsia="Calibri"/>
              </w:rPr>
              <w:t>»</w:t>
            </w:r>
            <w:r w:rsidR="00E235D5">
              <w:rPr>
                <w:rFonts w:eastAsia="Calibri"/>
              </w:rPr>
              <w:t xml:space="preserve"> </w:t>
            </w:r>
            <w:r w:rsidR="00E94B62" w:rsidRPr="005E5EAC">
              <w:t xml:space="preserve">Закупка состоит из </w:t>
            </w:r>
            <w:r w:rsidR="0077603E">
              <w:t xml:space="preserve">2 </w:t>
            </w:r>
            <w:r w:rsidR="00E94B62" w:rsidRPr="005E5EAC">
              <w:t>лот</w:t>
            </w:r>
            <w:r w:rsidR="00E94B62">
              <w:t>ов</w:t>
            </w:r>
            <w:r w:rsidR="00E94B62" w:rsidRPr="005E5EAC">
              <w:t>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DA0F9B" w:rsidRDefault="00E94B62" w:rsidP="008342CD">
            <w:r>
              <w:t>Лот№1-</w:t>
            </w:r>
            <w:r w:rsidR="0077603E">
              <w:t xml:space="preserve"> </w:t>
            </w:r>
            <w:r w:rsidR="0077603E" w:rsidRPr="0077603E">
              <w:t>Поставка источника бесперебойного питания для цифрового томографа HYPERION X9  для нужд ООО «</w:t>
            </w:r>
            <w:proofErr w:type="spellStart"/>
            <w:r w:rsidR="0077603E" w:rsidRPr="0077603E">
              <w:t>Медсервис</w:t>
            </w:r>
            <w:proofErr w:type="spellEnd"/>
            <w:r w:rsidR="0077603E" w:rsidRPr="0077603E">
              <w:t>»</w:t>
            </w:r>
          </w:p>
          <w:p w:rsidR="00E94B62" w:rsidRPr="009D44BB" w:rsidRDefault="00E94B62" w:rsidP="008342CD">
            <w:r>
              <w:t>Лот№2-</w:t>
            </w:r>
            <w:r w:rsidR="0077603E">
              <w:t xml:space="preserve"> </w:t>
            </w:r>
            <w:r w:rsidR="0077603E" w:rsidRPr="0077603E">
              <w:t>Поставка источников бесперебойного питания для нужд ООО «</w:t>
            </w:r>
            <w:proofErr w:type="spellStart"/>
            <w:r w:rsidR="0077603E" w:rsidRPr="0077603E">
              <w:t>Медсервис</w:t>
            </w:r>
            <w:proofErr w:type="spellEnd"/>
            <w:r w:rsidR="0077603E" w:rsidRPr="0077603E">
              <w:t>»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603E" w:rsidRDefault="0077603E" w:rsidP="0077603E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77603E" w:rsidRDefault="0077603E" w:rsidP="0077603E">
            <w:pPr>
              <w:spacing w:after="0"/>
            </w:pPr>
            <w:r>
              <w:t>Лот №1 –</w:t>
            </w:r>
            <w:r w:rsidR="003C2873">
              <w:t xml:space="preserve">  </w:t>
            </w:r>
            <w:r w:rsidR="00791A8C">
              <w:t>177 360</w:t>
            </w:r>
            <w:r w:rsidR="003C2873">
              <w:t xml:space="preserve">,00 </w:t>
            </w:r>
            <w:r>
              <w:t xml:space="preserve"> рублей (с учетом НДС),</w:t>
            </w:r>
          </w:p>
          <w:p w:rsidR="00C344F1" w:rsidRPr="007B4B78" w:rsidRDefault="0077603E" w:rsidP="0077603E">
            <w:pPr>
              <w:spacing w:after="0"/>
            </w:pPr>
            <w:r>
              <w:t xml:space="preserve">Лот №2 –   </w:t>
            </w:r>
            <w:r w:rsidR="00791A8C">
              <w:t xml:space="preserve">372 640,00 </w:t>
            </w:r>
            <w:r>
              <w:t>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6B9F" w:rsidRDefault="00846B9F" w:rsidP="00846B9F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46B9F" w:rsidRPr="00A21BC1" w:rsidRDefault="00846B9F" w:rsidP="00846B9F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Электронных Заявок на получение документации и предоставление Документации осуществляется в соответствии с требованиями </w:t>
            </w:r>
            <w:bookmarkStart w:id="2" w:name="OLE_LINK1"/>
            <w:r w:rsidRPr="00D43457">
              <w:rPr>
                <w:color w:val="000000"/>
              </w:rPr>
              <w:t xml:space="preserve">ЭТП ЕСТП </w:t>
            </w:r>
            <w:hyperlink r:id="rId9" w:history="1">
              <w:r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</w:t>
            </w:r>
            <w:r w:rsidR="005C2105">
              <w:t>ок</w:t>
            </w:r>
            <w:r>
              <w:t>: «</w:t>
            </w:r>
            <w:r w:rsidR="007D28E3">
              <w:t>06</w:t>
            </w:r>
            <w:r>
              <w:t>»</w:t>
            </w:r>
            <w:r w:rsidR="00EC4416">
              <w:t xml:space="preserve"> </w:t>
            </w:r>
            <w:r w:rsidR="006D2902">
              <w:t>сентября</w:t>
            </w:r>
            <w:r w:rsidR="001817B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EE2E26" w:rsidRPr="00846B9F" w:rsidRDefault="00253A4E" w:rsidP="005C21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6D2902" w:rsidRPr="006D2902">
              <w:t>«</w:t>
            </w:r>
            <w:r w:rsidR="007D28E3">
              <w:t>1</w:t>
            </w:r>
            <w:r w:rsidR="005C2105">
              <w:t>9</w:t>
            </w:r>
            <w:r w:rsidR="006D2902" w:rsidRPr="006D2902">
              <w:t xml:space="preserve">» сентября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>1</w:t>
            </w:r>
            <w:r w:rsidR="005C2105">
              <w:t>6</w:t>
            </w:r>
            <w:r>
              <w:t xml:space="preserve"> </w:t>
            </w:r>
            <w:r w:rsidRPr="00F33922">
              <w:t>часов 00 минут (время местное).</w:t>
            </w:r>
          </w:p>
        </w:tc>
      </w:tr>
      <w:tr w:rsidR="00846B9F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6B9F" w:rsidRPr="00F33922" w:rsidRDefault="00846B9F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6B9F" w:rsidRPr="00F33922" w:rsidRDefault="00846B9F" w:rsidP="00914CC1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6B9F" w:rsidRDefault="00846B9F" w:rsidP="00914CC1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846B9F" w:rsidRPr="00F452C5" w:rsidRDefault="00846B9F" w:rsidP="00914CC1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10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846B9F" w:rsidRDefault="00846B9F" w:rsidP="00914CC1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Pr="00176187">
              <w:t>Заявки принимаются</w:t>
            </w:r>
            <w:r>
              <w:t xml:space="preserve"> в форме электронного документа согласно Документации.</w:t>
            </w:r>
          </w:p>
          <w:p w:rsidR="00846B9F" w:rsidRPr="00F33922" w:rsidRDefault="00846B9F" w:rsidP="00914CC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Pr="00887DBF">
              <w:t xml:space="preserve">«05» сентября </w:t>
            </w:r>
            <w:r>
              <w:t xml:space="preserve"> </w:t>
            </w:r>
            <w:r w:rsidRPr="00DB5DF8">
              <w:t>201</w:t>
            </w:r>
            <w:r>
              <w:t>6</w:t>
            </w:r>
            <w:r w:rsidRPr="00F33922">
              <w:t xml:space="preserve"> года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(время местное).</w:t>
            </w:r>
          </w:p>
          <w:p w:rsidR="00846B9F" w:rsidRPr="00F33922" w:rsidRDefault="00846B9F" w:rsidP="005C21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Pr="00887DBF">
              <w:t>«1</w:t>
            </w:r>
            <w:r w:rsidR="005C2105">
              <w:t>9</w:t>
            </w:r>
            <w:r w:rsidRPr="00887DBF">
              <w:t xml:space="preserve">» сентября </w:t>
            </w:r>
            <w:r w:rsidRPr="00DB5DF8">
              <w:t>201</w:t>
            </w:r>
            <w:r>
              <w:t>6</w:t>
            </w:r>
            <w:r w:rsidRPr="00F33922">
              <w:t xml:space="preserve"> года до 1</w:t>
            </w:r>
            <w:r w:rsidR="005C2105">
              <w:t>6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D2902" w:rsidP="005C21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D2902">
              <w:rPr>
                <w:sz w:val="24"/>
                <w:szCs w:val="24"/>
              </w:rPr>
              <w:t>«</w:t>
            </w:r>
            <w:r w:rsidR="007D28E3">
              <w:rPr>
                <w:sz w:val="24"/>
                <w:szCs w:val="24"/>
              </w:rPr>
              <w:t>1</w:t>
            </w:r>
            <w:r w:rsidR="005C2105">
              <w:rPr>
                <w:sz w:val="24"/>
                <w:szCs w:val="24"/>
              </w:rPr>
              <w:t>9</w:t>
            </w:r>
            <w:r w:rsidRPr="006D2902">
              <w:rPr>
                <w:sz w:val="24"/>
                <w:szCs w:val="24"/>
              </w:rPr>
              <w:t xml:space="preserve">» сентября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D2902" w:rsidP="005C21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D2902">
              <w:rPr>
                <w:sz w:val="24"/>
                <w:szCs w:val="24"/>
              </w:rPr>
              <w:t>«</w:t>
            </w:r>
            <w:r w:rsidR="007D28E3">
              <w:rPr>
                <w:sz w:val="24"/>
                <w:szCs w:val="24"/>
              </w:rPr>
              <w:t>1</w:t>
            </w:r>
            <w:r w:rsidR="005C2105">
              <w:rPr>
                <w:sz w:val="24"/>
                <w:szCs w:val="24"/>
              </w:rPr>
              <w:t>9</w:t>
            </w:r>
            <w:r w:rsidRPr="006D2902">
              <w:rPr>
                <w:sz w:val="24"/>
                <w:szCs w:val="24"/>
              </w:rPr>
              <w:t xml:space="preserve">» сентября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D2902" w:rsidP="005C21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D2902">
              <w:rPr>
                <w:sz w:val="24"/>
                <w:szCs w:val="24"/>
              </w:rPr>
              <w:t>«</w:t>
            </w:r>
            <w:r w:rsidR="005C2105">
              <w:rPr>
                <w:sz w:val="24"/>
                <w:szCs w:val="24"/>
              </w:rPr>
              <w:t>20</w:t>
            </w:r>
            <w:r w:rsidRPr="006D2902">
              <w:rPr>
                <w:sz w:val="24"/>
                <w:szCs w:val="24"/>
              </w:rPr>
              <w:t xml:space="preserve">» сентября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</w:t>
      </w:r>
      <w:bookmarkStart w:id="3" w:name="_GoBack"/>
      <w:bookmarkEnd w:id="3"/>
      <w:r w:rsidRPr="00F33922">
        <w:rPr>
          <w:sz w:val="26"/>
          <w:szCs w:val="26"/>
        </w:rPr>
        <w:t>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7B9"/>
    <w:rsid w:val="00184212"/>
    <w:rsid w:val="00184653"/>
    <w:rsid w:val="00187ECE"/>
    <w:rsid w:val="00190BF3"/>
    <w:rsid w:val="0019129D"/>
    <w:rsid w:val="00192B1A"/>
    <w:rsid w:val="001A039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32F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A97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2873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36F6F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105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902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44C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43F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03E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1A8C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28E3"/>
    <w:rsid w:val="007D4376"/>
    <w:rsid w:val="007D7C70"/>
    <w:rsid w:val="007E23D1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6B9F"/>
    <w:rsid w:val="0084731E"/>
    <w:rsid w:val="0084779E"/>
    <w:rsid w:val="00847A96"/>
    <w:rsid w:val="008559DB"/>
    <w:rsid w:val="00855B1C"/>
    <w:rsid w:val="00855FF7"/>
    <w:rsid w:val="0085685E"/>
    <w:rsid w:val="00857093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C23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067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3A12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35D5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B62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stp-s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E89D-5379-4BFF-9866-237A25CD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95</cp:revision>
  <cp:lastPrinted>2014-04-07T11:12:00Z</cp:lastPrinted>
  <dcterms:created xsi:type="dcterms:W3CDTF">2015-12-24T04:31:00Z</dcterms:created>
  <dcterms:modified xsi:type="dcterms:W3CDTF">2016-09-13T11:10:00Z</dcterms:modified>
</cp:coreProperties>
</file>