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871B0">
      <w:pPr>
        <w:pStyle w:val="1"/>
        <w:keepNext w:val="0"/>
        <w:pageBreakBefore/>
        <w:widowControl w:val="0"/>
        <w:suppressAutoHyphens/>
        <w:spacing w:before="0" w:after="0"/>
        <w:ind w:left="-57" w:right="-57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60174E" w:rsidRPr="0041025B" w:rsidRDefault="000B6CCE" w:rsidP="004D5242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8A429D" w:rsidRPr="008A429D">
        <w:rPr>
          <w:b/>
          <w:sz w:val="28"/>
          <w:szCs w:val="28"/>
        </w:rPr>
        <w:t>бумажных простыней для нужд ООО «</w:t>
      </w:r>
      <w:proofErr w:type="spellStart"/>
      <w:r w:rsidR="008A429D" w:rsidRPr="008A429D">
        <w:rPr>
          <w:b/>
          <w:sz w:val="28"/>
          <w:szCs w:val="28"/>
        </w:rPr>
        <w:t>Медсервис</w:t>
      </w:r>
      <w:proofErr w:type="spellEnd"/>
      <w:r w:rsidR="008A429D" w:rsidRPr="008A429D">
        <w:rPr>
          <w:b/>
          <w:sz w:val="28"/>
          <w:szCs w:val="28"/>
        </w:rPr>
        <w:t>»</w:t>
      </w:r>
      <w:r w:rsidR="004D5242">
        <w:rPr>
          <w:b/>
          <w:sz w:val="28"/>
          <w:szCs w:val="28"/>
        </w:rPr>
        <w:t xml:space="preserve"> 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8A429D" w:rsidRPr="008A429D">
        <w:rPr>
          <w:sz w:val="26"/>
          <w:szCs w:val="26"/>
        </w:rPr>
        <w:t>бумажных простыней</w:t>
      </w:r>
      <w:r w:rsidR="004D5242" w:rsidRPr="004D5242">
        <w:rPr>
          <w:sz w:val="26"/>
          <w:szCs w:val="26"/>
        </w:rPr>
        <w:t xml:space="preserve"> для нужд ООО «Медсервис»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5C4C40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>
              <w:t>ЭТП</w:t>
            </w:r>
            <w:r w:rsidR="00BC087C">
              <w:t xml:space="preserve"> </w:t>
            </w:r>
            <w:r>
              <w:t xml:space="preserve"> </w:t>
            </w:r>
            <w:r w:rsidR="00BC087C">
              <w:t xml:space="preserve">ОТС  </w:t>
            </w:r>
            <w:r w:rsidR="00BC087C" w:rsidRPr="00F452C5">
              <w:rPr>
                <w:color w:val="0000FF"/>
              </w:rPr>
              <w:t>http://www.otc.ru/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2C5" w:rsidRDefault="00E97404" w:rsidP="005C4C40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AB2E48" w:rsidRPr="00AB2E48">
              <w:t>бумажных простыней</w:t>
            </w:r>
            <w:r w:rsidR="00F452C5" w:rsidRPr="00F452C5">
              <w:t xml:space="preserve"> для нужд ООО «Медсервис»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001D47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B2E48">
              <w:t>185 897,7</w:t>
            </w:r>
            <w:r w:rsidR="00BC087C">
              <w:t xml:space="preserve"> </w:t>
            </w:r>
            <w:r w:rsidRPr="005C4C40">
              <w:t xml:space="preserve">установлена в рублях </w:t>
            </w:r>
            <w:r w:rsidR="0041025B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A21BC1" w:rsidRPr="00A21BC1">
              <w:rPr>
                <w:color w:val="000000"/>
              </w:rPr>
              <w:t xml:space="preserve">ЭТП </w:t>
            </w:r>
            <w:r w:rsidR="00750E3D">
              <w:t xml:space="preserve">ОТС  </w:t>
            </w:r>
            <w:r w:rsidR="00750E3D" w:rsidRPr="00804105">
              <w:rPr>
                <w:color w:val="0000FF"/>
              </w:rPr>
              <w:t>http://www.otc.ru/</w:t>
            </w:r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47382B" w:rsidRPr="008074F7">
              <w:t>«</w:t>
            </w:r>
            <w:r w:rsidR="0047382B">
              <w:t>11</w:t>
            </w:r>
            <w:r w:rsidR="0047382B" w:rsidRPr="008074F7">
              <w:t xml:space="preserve">» </w:t>
            </w:r>
            <w:r w:rsidR="008074F7" w:rsidRPr="008074F7">
              <w:t>апреля</w:t>
            </w:r>
            <w:r w:rsidR="008074F7">
              <w:t xml:space="preserve"> </w:t>
            </w:r>
            <w:r w:rsidR="008074F7" w:rsidRPr="008074F7">
              <w:t xml:space="preserve">2016 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47382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47382B" w:rsidRPr="008074F7">
              <w:t>«</w:t>
            </w:r>
            <w:r w:rsidR="0047382B">
              <w:t>18</w:t>
            </w:r>
            <w:r w:rsidR="0047382B" w:rsidRPr="008074F7">
              <w:t xml:space="preserve">» </w:t>
            </w:r>
            <w:r w:rsidR="008074F7" w:rsidRPr="008074F7">
              <w:t xml:space="preserve">апреля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934278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>
              <w:t xml:space="preserve">ЭТП  ОТС  </w:t>
            </w:r>
            <w:r w:rsidRPr="00F452C5">
              <w:rPr>
                <w:color w:val="0000FF"/>
              </w:rPr>
              <w:t>http://www.otc.ru/</w:t>
            </w:r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7382B" w:rsidRPr="0047382B">
              <w:t xml:space="preserve">«11» апреля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E126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7382B" w:rsidRPr="0047382B">
              <w:t xml:space="preserve">«18» апреля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lastRenderedPageBreak/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7382B" w:rsidP="009E126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7382B">
              <w:rPr>
                <w:sz w:val="24"/>
                <w:szCs w:val="24"/>
              </w:rPr>
              <w:t>«18» апреля</w:t>
            </w:r>
            <w:r w:rsidR="00926030" w:rsidRPr="00926030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47382B" w:rsidP="009E1269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382B">
              <w:rPr>
                <w:sz w:val="24"/>
                <w:szCs w:val="24"/>
              </w:rPr>
              <w:t xml:space="preserve">«18» апреля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47382B" w:rsidP="0047382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7382B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bookmarkStart w:id="3" w:name="_GoBack"/>
            <w:bookmarkEnd w:id="3"/>
            <w:r w:rsidRPr="0047382B">
              <w:rPr>
                <w:sz w:val="24"/>
                <w:szCs w:val="24"/>
              </w:rPr>
              <w:t xml:space="preserve">» апреля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7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ОТС  </w:t>
      </w:r>
      <w:r w:rsidR="00934278" w:rsidRPr="00F452C5">
        <w:rPr>
          <w:color w:val="0000FF"/>
        </w:rPr>
        <w:t>http://www.otc.ru/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1D47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382B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089E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1B0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29D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2E48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A7EA0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16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2921-4BAD-4DED-98C7-5623716B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13</cp:revision>
  <cp:lastPrinted>2014-04-07T11:12:00Z</cp:lastPrinted>
  <dcterms:created xsi:type="dcterms:W3CDTF">2016-04-05T13:13:00Z</dcterms:created>
  <dcterms:modified xsi:type="dcterms:W3CDTF">2016-04-08T09:36:00Z</dcterms:modified>
</cp:coreProperties>
</file>