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47C8D" w:rsidRPr="00747C8D" w:rsidRDefault="00747C8D" w:rsidP="00C90DA0">
      <w:pPr>
        <w:pStyle w:val="ab"/>
        <w:tabs>
          <w:tab w:val="left" w:pos="7200"/>
        </w:tabs>
        <w:spacing w:before="120" w:after="0"/>
        <w:ind w:left="0"/>
        <w:jc w:val="center"/>
        <w:rPr>
          <w:b/>
          <w:bCs/>
          <w:color w:val="000000"/>
          <w:sz w:val="28"/>
          <w:szCs w:val="28"/>
        </w:rPr>
      </w:pPr>
      <w:bookmarkStart w:id="0" w:name="OLE_LINK9"/>
      <w:bookmarkStart w:id="1" w:name="OLE_LINK10"/>
      <w:r w:rsidRPr="00747C8D">
        <w:rPr>
          <w:b/>
          <w:sz w:val="28"/>
          <w:szCs w:val="28"/>
          <w:lang w:eastAsia="en-US"/>
        </w:rPr>
        <w:t xml:space="preserve">на </w:t>
      </w:r>
      <w:r w:rsidR="00BD0712">
        <w:rPr>
          <w:b/>
          <w:sz w:val="28"/>
          <w:szCs w:val="28"/>
          <w:lang w:eastAsia="en-US"/>
        </w:rPr>
        <w:t xml:space="preserve">поставку </w:t>
      </w:r>
      <w:r w:rsidR="00E3608E">
        <w:rPr>
          <w:b/>
          <w:sz w:val="28"/>
          <w:szCs w:val="28"/>
          <w:lang w:eastAsia="en-US"/>
        </w:rPr>
        <w:t>продуктов питания</w:t>
      </w:r>
      <w:r w:rsidR="00525F49">
        <w:rPr>
          <w:b/>
          <w:sz w:val="28"/>
          <w:szCs w:val="28"/>
          <w:lang w:eastAsia="en-US"/>
        </w:rPr>
        <w:t xml:space="preserve"> для нужд ООО «Медсервис»</w:t>
      </w:r>
    </w:p>
    <w:bookmarkEnd w:id="0"/>
    <w:bookmarkEnd w:id="1"/>
    <w:p w:rsidR="00D33D2B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BD0712" w:rsidRPr="00F33922">
        <w:rPr>
          <w:sz w:val="26"/>
          <w:szCs w:val="26"/>
        </w:rPr>
        <w:t>поставку</w:t>
      </w:r>
      <w:r w:rsidR="00E3608E" w:rsidRPr="00F33922">
        <w:rPr>
          <w:sz w:val="26"/>
          <w:szCs w:val="26"/>
        </w:rPr>
        <w:t xml:space="preserve"> продуктов питания для нужд </w:t>
      </w:r>
      <w:r w:rsidR="00437A5F">
        <w:rPr>
          <w:sz w:val="26"/>
          <w:szCs w:val="26"/>
        </w:rPr>
        <w:t>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134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042F29">
              <w:t xml:space="preserve">но-технического обеспечения </w:t>
            </w:r>
            <w:proofErr w:type="spellStart"/>
            <w:r w:rsidR="00042F29">
              <w:t>ОО</w:t>
            </w:r>
            <w:proofErr w:type="gramStart"/>
            <w:r w:rsidR="00042F2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323E47">
        <w:trPr>
          <w:trHeight w:val="110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323E47">
            <w:pPr>
              <w:spacing w:after="0"/>
            </w:pPr>
            <w:r w:rsidRPr="00F33922">
              <w:t>Открытый запрос предложений на поставку продуктов питания для нужд ООО «Медсервис»</w:t>
            </w:r>
          </w:p>
          <w:p w:rsidR="007D4376" w:rsidRPr="00664099" w:rsidRDefault="007D4376" w:rsidP="00323E47">
            <w:pPr>
              <w:spacing w:after="0"/>
            </w:pPr>
          </w:p>
          <w:p w:rsidR="007D4376" w:rsidRPr="009D44BB" w:rsidRDefault="007D4376" w:rsidP="0039046E">
            <w:pPr>
              <w:spacing w:after="0"/>
            </w:pPr>
            <w:r w:rsidRPr="00664099">
              <w:t xml:space="preserve">Предмет закупки разделен на </w:t>
            </w:r>
            <w:r w:rsidR="00042F29" w:rsidRPr="00042F29">
              <w:rPr>
                <w:b/>
              </w:rPr>
              <w:t>1</w:t>
            </w:r>
            <w:r w:rsidR="0039046E">
              <w:rPr>
                <w:b/>
              </w:rPr>
              <w:t>7</w:t>
            </w:r>
            <w:r w:rsidRPr="00042F29">
              <w:rPr>
                <w:b/>
              </w:rPr>
              <w:t xml:space="preserve"> (</w:t>
            </w:r>
            <w:r w:rsidR="0039046E">
              <w:rPr>
                <w:b/>
              </w:rPr>
              <w:t>сем</w:t>
            </w:r>
            <w:r w:rsidR="00042F29" w:rsidRPr="00042F29">
              <w:rPr>
                <w:b/>
              </w:rPr>
              <w:t>надцать</w:t>
            </w:r>
            <w:r w:rsidRPr="00042F29">
              <w:rPr>
                <w:b/>
              </w:rPr>
              <w:t>) ЛОТ</w:t>
            </w:r>
            <w:r w:rsidR="00D70A45" w:rsidRPr="00042F29">
              <w:rPr>
                <w:b/>
              </w:rPr>
              <w:t>ОВ</w:t>
            </w:r>
            <w:r w:rsidRPr="00042F29">
              <w:t>,</w:t>
            </w:r>
            <w:r w:rsidRPr="00664099">
              <w:t xml:space="preserve"> в отношении каждого из которых предусмотрено заключение отдельного договора</w:t>
            </w:r>
            <w:r>
              <w:t xml:space="preserve"> по следующим видам продукции</w:t>
            </w:r>
            <w:r w:rsidRPr="00664099">
              <w:t>:</w:t>
            </w:r>
          </w:p>
        </w:tc>
      </w:tr>
      <w:tr w:rsidR="007D4376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D33D2B" w:rsidRDefault="007D4376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76" w:rsidRPr="00427C11" w:rsidRDefault="007D4376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724FB" w:rsidRDefault="00847DD8" w:rsidP="00323E47">
            <w:pPr>
              <w:rPr>
                <w:bCs/>
              </w:rPr>
            </w:pPr>
            <w:r>
              <w:rPr>
                <w:bCs/>
              </w:rPr>
              <w:t>Мясо</w:t>
            </w:r>
            <w:r w:rsidR="00707298">
              <w:rPr>
                <w:bCs/>
              </w:rPr>
              <w:t xml:space="preserve"> и субпродукты</w:t>
            </w:r>
          </w:p>
        </w:tc>
      </w:tr>
      <w:tr w:rsidR="007D4376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D33D2B" w:rsidRDefault="007D4376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76" w:rsidRPr="00427C11" w:rsidRDefault="007D4376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724FB" w:rsidRDefault="00847DD8" w:rsidP="00323E47">
            <w:pPr>
              <w:rPr>
                <w:bCs/>
              </w:rPr>
            </w:pPr>
            <w:r>
              <w:rPr>
                <w:bCs/>
              </w:rPr>
              <w:t>Птица и субпродукты</w:t>
            </w:r>
          </w:p>
        </w:tc>
      </w:tr>
      <w:tr w:rsidR="007D4376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D33D2B" w:rsidRDefault="007D4376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76" w:rsidRPr="00427C11" w:rsidRDefault="007D4376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724FB" w:rsidRDefault="00847DD8" w:rsidP="00CC04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Рыба свежая</w:t>
            </w:r>
          </w:p>
        </w:tc>
      </w:tr>
      <w:tr w:rsidR="00847DD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47DD8" w:rsidRPr="00D33D2B" w:rsidRDefault="00847DD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47DD8" w:rsidRPr="00427C11" w:rsidRDefault="00847DD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8" w:rsidRDefault="00847DD8">
            <w:r>
              <w:rPr>
                <w:i/>
                <w:sz w:val="22"/>
                <w:szCs w:val="22"/>
              </w:rPr>
              <w:t>Лот №4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47DD8" w:rsidRPr="00E724FB" w:rsidRDefault="00847DD8" w:rsidP="00CC04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Молоко</w:t>
            </w:r>
          </w:p>
        </w:tc>
      </w:tr>
      <w:tr w:rsidR="00847DD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47DD8" w:rsidRPr="00D33D2B" w:rsidRDefault="00847DD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47DD8" w:rsidRPr="00427C11" w:rsidRDefault="00847DD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8" w:rsidRDefault="00847DD8" w:rsidP="00847DD8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47DD8" w:rsidRPr="00E724FB" w:rsidRDefault="00847DD8" w:rsidP="00CC04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Кисломолочные продукты</w:t>
            </w:r>
          </w:p>
        </w:tc>
      </w:tr>
      <w:tr w:rsidR="00847DD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47DD8" w:rsidRPr="00D33D2B" w:rsidRDefault="00847DD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47DD8" w:rsidRPr="00427C11" w:rsidRDefault="00847DD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8" w:rsidRDefault="00847DD8" w:rsidP="00847DD8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47DD8" w:rsidRPr="00E724FB" w:rsidRDefault="00847DD8" w:rsidP="00CC04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Масло сладко-сливочное</w:t>
            </w:r>
          </w:p>
        </w:tc>
      </w:tr>
      <w:tr w:rsidR="00847DD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47DD8" w:rsidRPr="00D33D2B" w:rsidRDefault="00847DD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47DD8" w:rsidRPr="00427C11" w:rsidRDefault="00847DD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8" w:rsidRDefault="00847DD8" w:rsidP="00847DD8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47DD8" w:rsidRPr="00E724FB" w:rsidRDefault="00707298" w:rsidP="00CC04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Яйцо куриное</w:t>
            </w:r>
          </w:p>
        </w:tc>
      </w:tr>
      <w:tr w:rsidR="00847DD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47DD8" w:rsidRPr="00D33D2B" w:rsidRDefault="00847DD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47DD8" w:rsidRPr="00427C11" w:rsidRDefault="00847DD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8" w:rsidRDefault="00847DD8" w:rsidP="00847DD8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47DD8" w:rsidRPr="00E724FB" w:rsidRDefault="00707298" w:rsidP="00CC04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Сыры</w:t>
            </w:r>
          </w:p>
        </w:tc>
      </w:tr>
      <w:tr w:rsidR="0085197D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D33D2B" w:rsidRDefault="008519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27C11" w:rsidRDefault="008519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D" w:rsidRDefault="0085197D" w:rsidP="00847DD8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E724FB" w:rsidRDefault="0085197D" w:rsidP="008519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Хлебобулочные изделия </w:t>
            </w:r>
          </w:p>
        </w:tc>
      </w:tr>
      <w:tr w:rsidR="0085197D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D33D2B" w:rsidRDefault="008519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27C11" w:rsidRDefault="008519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D" w:rsidRDefault="0085197D" w:rsidP="00847DD8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E724FB" w:rsidRDefault="0085197D" w:rsidP="00C361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Кондитерские изделия </w:t>
            </w:r>
          </w:p>
        </w:tc>
      </w:tr>
      <w:tr w:rsidR="0085197D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D33D2B" w:rsidRDefault="008519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27C11" w:rsidRDefault="008519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D" w:rsidRDefault="0085197D" w:rsidP="00847DD8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E724FB" w:rsidRDefault="0085197D" w:rsidP="00C361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Овощи свежие</w:t>
            </w:r>
          </w:p>
        </w:tc>
      </w:tr>
      <w:tr w:rsidR="0085197D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D33D2B" w:rsidRDefault="008519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27C11" w:rsidRDefault="008519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D" w:rsidRDefault="0085197D" w:rsidP="00847DD8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E724FB" w:rsidRDefault="0085197D" w:rsidP="00C361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Фрукты и ягоды свежие</w:t>
            </w:r>
          </w:p>
        </w:tc>
      </w:tr>
      <w:tr w:rsidR="0085197D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D33D2B" w:rsidRDefault="008519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27C11" w:rsidRDefault="008519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D" w:rsidRDefault="0085197D">
            <w:r w:rsidRPr="000F2D6F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E724FB" w:rsidRDefault="0085197D" w:rsidP="00C361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Консервы овощные, плодовые и ягодные</w:t>
            </w:r>
          </w:p>
        </w:tc>
      </w:tr>
      <w:tr w:rsidR="0085197D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D33D2B" w:rsidRDefault="008519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27C11" w:rsidRDefault="008519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D" w:rsidRDefault="0085197D">
            <w:r w:rsidRPr="000F2D6F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Default="0085197D" w:rsidP="00C361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Продукция мукомольно-крупяной промышленности</w:t>
            </w:r>
          </w:p>
        </w:tc>
      </w:tr>
      <w:tr w:rsidR="0085197D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D33D2B" w:rsidRDefault="008519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27C11" w:rsidRDefault="008519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D" w:rsidRDefault="0085197D">
            <w:r w:rsidRPr="000F2D6F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Default="0085197D" w:rsidP="00C361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Бакалейные изделия</w:t>
            </w:r>
          </w:p>
        </w:tc>
      </w:tr>
      <w:tr w:rsidR="0085197D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D33D2B" w:rsidRDefault="008519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27C11" w:rsidRDefault="008519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D" w:rsidRPr="000F2D6F" w:rsidRDefault="008519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Лот №16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Default="0085197D" w:rsidP="008519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Соки фруктовые плодовые и ягодные</w:t>
            </w:r>
          </w:p>
        </w:tc>
      </w:tr>
      <w:tr w:rsidR="0085197D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D33D2B" w:rsidRDefault="008519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27C11" w:rsidRDefault="008519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D" w:rsidRPr="000F2D6F" w:rsidRDefault="008519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Лот №17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Default="0085197D" w:rsidP="00CC04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Минеральная вода</w:t>
            </w:r>
          </w:p>
        </w:tc>
      </w:tr>
      <w:tr w:rsidR="0085197D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85197D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BD0712">
            <w:pPr>
              <w:spacing w:after="0"/>
            </w:pPr>
            <w:r>
              <w:t>Начальные (максимальные) цены каждого Лота установлены  в рублях с учетом НДС 18% следующие:</w:t>
            </w:r>
          </w:p>
        </w:tc>
      </w:tr>
      <w:tr w:rsidR="0085197D" w:rsidRPr="00D33D2B" w:rsidTr="00014E8C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D33D2B" w:rsidRDefault="0085197D" w:rsidP="00D73319">
            <w:pPr>
              <w:spacing w:after="200" w:line="276" w:lineRule="auto"/>
              <w:jc w:val="left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D" w:rsidRPr="00427C11" w:rsidRDefault="0085197D" w:rsidP="00A77F96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E724FB">
            <w:pPr>
              <w:rPr>
                <w:bCs/>
              </w:rPr>
            </w:pPr>
            <w:r>
              <w:rPr>
                <w:bCs/>
              </w:rPr>
              <w:t>648000,00</w:t>
            </w:r>
          </w:p>
        </w:tc>
      </w:tr>
      <w:tr w:rsidR="0085197D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D33D2B" w:rsidRDefault="008519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D" w:rsidRPr="00427C11" w:rsidRDefault="0085197D" w:rsidP="00A77F96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E724FB">
            <w:pPr>
              <w:rPr>
                <w:bCs/>
              </w:rPr>
            </w:pPr>
            <w:r>
              <w:rPr>
                <w:bCs/>
              </w:rPr>
              <w:t>203550,00</w:t>
            </w:r>
          </w:p>
        </w:tc>
      </w:tr>
      <w:tr w:rsidR="0085197D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D33D2B" w:rsidRDefault="008519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D" w:rsidRPr="00427C11" w:rsidRDefault="0085197D" w:rsidP="00A77F96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E724FB">
            <w:pPr>
              <w:rPr>
                <w:bCs/>
              </w:rPr>
            </w:pPr>
            <w:r>
              <w:rPr>
                <w:bCs/>
              </w:rPr>
              <w:t>278200,00</w:t>
            </w:r>
          </w:p>
        </w:tc>
      </w:tr>
      <w:tr w:rsidR="0085197D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D33D2B" w:rsidRDefault="008519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D" w:rsidRDefault="0085197D" w:rsidP="00A77F96">
            <w:r>
              <w:rPr>
                <w:i/>
                <w:sz w:val="22"/>
                <w:szCs w:val="22"/>
              </w:rPr>
              <w:t>Лот №4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E724FB">
            <w:pPr>
              <w:rPr>
                <w:bCs/>
              </w:rPr>
            </w:pPr>
            <w:r>
              <w:rPr>
                <w:bCs/>
              </w:rPr>
              <w:t>387000,00</w:t>
            </w:r>
          </w:p>
        </w:tc>
      </w:tr>
      <w:tr w:rsidR="0085197D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D33D2B" w:rsidRDefault="008519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D" w:rsidRDefault="0085197D" w:rsidP="00A77F96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E724FB">
            <w:pPr>
              <w:rPr>
                <w:bCs/>
              </w:rPr>
            </w:pPr>
            <w:r>
              <w:rPr>
                <w:bCs/>
              </w:rPr>
              <w:t>195280,00</w:t>
            </w:r>
          </w:p>
        </w:tc>
      </w:tr>
      <w:tr w:rsidR="0085197D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D33D2B" w:rsidRDefault="008519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D" w:rsidRDefault="0085197D" w:rsidP="00A77F96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E724FB">
            <w:pPr>
              <w:rPr>
                <w:bCs/>
              </w:rPr>
            </w:pPr>
            <w:r>
              <w:rPr>
                <w:bCs/>
              </w:rPr>
              <w:t>84500,00</w:t>
            </w:r>
          </w:p>
        </w:tc>
      </w:tr>
      <w:tr w:rsidR="0085197D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D33D2B" w:rsidRDefault="008519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D" w:rsidRDefault="0085197D" w:rsidP="00A77F96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E724FB">
            <w:pPr>
              <w:rPr>
                <w:bCs/>
              </w:rPr>
            </w:pPr>
            <w:r>
              <w:rPr>
                <w:bCs/>
              </w:rPr>
              <w:t>73000,00</w:t>
            </w:r>
          </w:p>
        </w:tc>
      </w:tr>
      <w:tr w:rsidR="0085197D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D33D2B" w:rsidRDefault="008519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D" w:rsidRDefault="0085197D" w:rsidP="00A77F96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E724FB">
            <w:pPr>
              <w:rPr>
                <w:bCs/>
              </w:rPr>
            </w:pPr>
            <w:r>
              <w:rPr>
                <w:bCs/>
              </w:rPr>
              <w:t>77520,00</w:t>
            </w:r>
          </w:p>
        </w:tc>
      </w:tr>
      <w:tr w:rsidR="0085197D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D33D2B" w:rsidRDefault="008519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D" w:rsidRDefault="0085197D" w:rsidP="00A77F96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E724FB">
            <w:pPr>
              <w:rPr>
                <w:bCs/>
              </w:rPr>
            </w:pPr>
            <w:r>
              <w:rPr>
                <w:bCs/>
              </w:rPr>
              <w:t>145600,00</w:t>
            </w:r>
          </w:p>
        </w:tc>
      </w:tr>
      <w:tr w:rsidR="0085197D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D33D2B" w:rsidRDefault="008519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D" w:rsidRDefault="0085197D" w:rsidP="00A77F96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E724FB">
            <w:pPr>
              <w:rPr>
                <w:bCs/>
              </w:rPr>
            </w:pPr>
            <w:r>
              <w:rPr>
                <w:bCs/>
              </w:rPr>
              <w:t>10160,00</w:t>
            </w:r>
          </w:p>
        </w:tc>
      </w:tr>
      <w:tr w:rsidR="0085197D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D33D2B" w:rsidRDefault="008519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D" w:rsidRDefault="0085197D" w:rsidP="00A77F96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E724FB">
            <w:pPr>
              <w:rPr>
                <w:bCs/>
              </w:rPr>
            </w:pPr>
            <w:r>
              <w:rPr>
                <w:bCs/>
              </w:rPr>
              <w:t>536880,00</w:t>
            </w:r>
          </w:p>
        </w:tc>
      </w:tr>
      <w:tr w:rsidR="0085197D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D33D2B" w:rsidRDefault="008519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D" w:rsidRDefault="0085197D" w:rsidP="00A77F96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E724FB">
            <w:pPr>
              <w:rPr>
                <w:bCs/>
              </w:rPr>
            </w:pPr>
            <w:r>
              <w:rPr>
                <w:bCs/>
              </w:rPr>
              <w:t>134700,00</w:t>
            </w:r>
          </w:p>
        </w:tc>
      </w:tr>
      <w:tr w:rsidR="0085197D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D33D2B" w:rsidRDefault="008519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D" w:rsidRDefault="0085197D" w:rsidP="00A77F96">
            <w:r w:rsidRPr="000F2D6F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E724FB">
            <w:pPr>
              <w:rPr>
                <w:bCs/>
              </w:rPr>
            </w:pPr>
            <w:r>
              <w:rPr>
                <w:bCs/>
              </w:rPr>
              <w:t>44400,00</w:t>
            </w:r>
          </w:p>
        </w:tc>
      </w:tr>
      <w:tr w:rsidR="0085197D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D33D2B" w:rsidRDefault="008519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D" w:rsidRDefault="0085197D" w:rsidP="00A77F96">
            <w:r w:rsidRPr="000F2D6F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E724FB">
            <w:pPr>
              <w:rPr>
                <w:bCs/>
              </w:rPr>
            </w:pPr>
            <w:r>
              <w:rPr>
                <w:bCs/>
              </w:rPr>
              <w:t>127855,00</w:t>
            </w:r>
          </w:p>
        </w:tc>
      </w:tr>
      <w:tr w:rsidR="0085197D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D33D2B" w:rsidRDefault="008519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D" w:rsidRDefault="0085197D" w:rsidP="00A77F96">
            <w:r w:rsidRPr="000F2D6F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E724FB">
            <w:pPr>
              <w:rPr>
                <w:bCs/>
              </w:rPr>
            </w:pPr>
            <w:r>
              <w:rPr>
                <w:bCs/>
              </w:rPr>
              <w:t>149303,00</w:t>
            </w:r>
          </w:p>
        </w:tc>
      </w:tr>
      <w:tr w:rsidR="0085197D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D33D2B" w:rsidRDefault="008519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D" w:rsidRPr="000F2D6F" w:rsidRDefault="0085197D" w:rsidP="00C3618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Лот №16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Default="0085197D" w:rsidP="00E724FB">
            <w:pPr>
              <w:rPr>
                <w:bCs/>
              </w:rPr>
            </w:pPr>
            <w:r>
              <w:rPr>
                <w:bCs/>
              </w:rPr>
              <w:t>40000,00</w:t>
            </w:r>
          </w:p>
        </w:tc>
      </w:tr>
      <w:tr w:rsidR="0085197D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D33D2B" w:rsidRDefault="008519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457D5A" w:rsidRDefault="008519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D" w:rsidRPr="000F2D6F" w:rsidRDefault="0085197D" w:rsidP="00C3618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Лот №17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Default="0085197D" w:rsidP="00E724FB">
            <w:pPr>
              <w:rPr>
                <w:bCs/>
              </w:rPr>
            </w:pPr>
            <w:r>
              <w:rPr>
                <w:bCs/>
              </w:rPr>
              <w:t>5500,00</w:t>
            </w:r>
          </w:p>
        </w:tc>
      </w:tr>
      <w:tr w:rsidR="0085197D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85197D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85197D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Default="0085197D" w:rsidP="00532ED8">
            <w:pPr>
              <w:spacing w:after="0"/>
            </w:pPr>
            <w:r>
              <w:t xml:space="preserve">Место поставки: склад, расположен по адресу: 453264, РБ,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 35.</w:t>
            </w:r>
          </w:p>
          <w:p w:rsidR="0085197D" w:rsidRPr="00F33922" w:rsidRDefault="0085197D" w:rsidP="00042F29">
            <w:pPr>
              <w:spacing w:after="0"/>
            </w:pPr>
            <w:r>
              <w:t>Условия поставки в</w:t>
            </w:r>
            <w:r w:rsidRPr="00F33922">
              <w:t xml:space="preserve">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85197D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741D5D" w:rsidRDefault="0085197D" w:rsidP="00532ED8">
            <w:pPr>
              <w:spacing w:after="0"/>
            </w:pPr>
            <w:proofErr w:type="gramStart"/>
            <w:r>
              <w:t>Согласно условий</w:t>
            </w:r>
            <w:proofErr w:type="gramEnd"/>
            <w:r>
              <w:t xml:space="preserve"> договора и спецификации (раздел  </w:t>
            </w:r>
            <w:r>
              <w:rPr>
                <w:lang w:val="en-US"/>
              </w:rPr>
              <w:t>IV</w:t>
            </w:r>
            <w:r w:rsidRPr="00741D5D">
              <w:t xml:space="preserve"> </w:t>
            </w:r>
            <w:r w:rsidRPr="00F33922">
              <w:t>Документации о проведении настоящего Запроса предложений</w:t>
            </w:r>
            <w:r w:rsidRPr="00741D5D">
              <w:t>)</w:t>
            </w:r>
            <w:r>
              <w:t>.</w:t>
            </w:r>
          </w:p>
        </w:tc>
      </w:tr>
      <w:tr w:rsidR="0085197D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E3608E">
            <w:pPr>
              <w:widowControl w:val="0"/>
              <w:rPr>
                <w:i/>
              </w:rPr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85197D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113606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</w:t>
            </w:r>
            <w:r w:rsidRPr="00F33922">
              <w:rPr>
                <w:sz w:val="24"/>
                <w:szCs w:val="24"/>
              </w:rPr>
              <w:lastRenderedPageBreak/>
              <w:t xml:space="preserve">перевозку, доставку, разгрузку товара до </w:t>
            </w:r>
            <w:r>
              <w:rPr>
                <w:sz w:val="24"/>
                <w:szCs w:val="24"/>
              </w:rPr>
              <w:t>Покупателя</w:t>
            </w:r>
            <w:r w:rsidRPr="00F33922">
              <w:rPr>
                <w:sz w:val="24"/>
                <w:szCs w:val="24"/>
              </w:rPr>
              <w:t>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85197D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113606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</w:t>
            </w:r>
            <w:r>
              <w:rPr>
                <w:rFonts w:cs="Calibri"/>
                <w:color w:val="000000"/>
              </w:rPr>
              <w:t>Покупателем</w:t>
            </w:r>
            <w:r w:rsidRPr="00F33922">
              <w:rPr>
                <w:rFonts w:cs="Calibri"/>
                <w:color w:val="000000"/>
              </w:rPr>
              <w:t xml:space="preserve">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</w:p>
        </w:tc>
      </w:tr>
      <w:tr w:rsidR="0085197D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E92A9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85197D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85197D" w:rsidRPr="00F33922" w:rsidRDefault="0085197D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85197D" w:rsidRPr="00F33922" w:rsidRDefault="0085197D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85197D" w:rsidRPr="00F33922" w:rsidRDefault="0085197D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85197D" w:rsidRPr="00F33922" w:rsidRDefault="0085197D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EB04A0">
              <w:t>05</w:t>
            </w:r>
            <w:r>
              <w:t>_» _</w:t>
            </w:r>
            <w:r w:rsidR="00EB04A0">
              <w:t>ма</w:t>
            </w:r>
            <w:r>
              <w:t>я_ 2014 года с 08 часов 0</w:t>
            </w:r>
            <w:r w:rsidRPr="00F33922">
              <w:t>0 минут (время местное).</w:t>
            </w:r>
          </w:p>
          <w:p w:rsidR="0085197D" w:rsidRPr="00F33922" w:rsidRDefault="0085197D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EB04A0">
              <w:t>13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EB04A0">
              <w:t>ма</w:t>
            </w:r>
            <w:r>
              <w:t>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  <w:p w:rsidR="0085197D" w:rsidRPr="00F33922" w:rsidRDefault="0085197D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85197D" w:rsidRPr="00F33922" w:rsidRDefault="0085197D" w:rsidP="001136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>
              <w:rPr>
                <w:color w:val="000000"/>
              </w:rPr>
              <w:t>мере 5</w:t>
            </w:r>
            <w:r w:rsidRPr="00F33922">
              <w:rPr>
                <w:color w:val="000000"/>
              </w:rPr>
              <w:t xml:space="preserve">0,00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113606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85197D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85197D" w:rsidRPr="00F33922" w:rsidRDefault="0085197D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85197D" w:rsidRDefault="0085197D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85197D" w:rsidRPr="00F33922" w:rsidRDefault="0085197D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</w:t>
            </w:r>
            <w:r>
              <w:lastRenderedPageBreak/>
              <w:t>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85197D" w:rsidRDefault="0085197D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85197D" w:rsidRPr="00F33922" w:rsidRDefault="0085197D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EB04A0">
              <w:t>05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EB04A0">
              <w:t>мая</w:t>
            </w:r>
            <w:r>
              <w:t>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с 08 часов 30 минут (время местное).</w:t>
            </w:r>
          </w:p>
          <w:p w:rsidR="0085197D" w:rsidRPr="00F33922" w:rsidRDefault="0085197D" w:rsidP="00EB04A0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EB04A0">
              <w:t>13</w:t>
            </w:r>
            <w:r>
              <w:t>_</w:t>
            </w:r>
            <w:r w:rsidRPr="00F33922">
              <w:t>»</w:t>
            </w:r>
            <w:r>
              <w:t xml:space="preserve"> _</w:t>
            </w:r>
            <w:r w:rsidR="00EB04A0">
              <w:t>ма</w:t>
            </w:r>
            <w:r>
              <w:t>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85197D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85197D" w:rsidRPr="00F33922" w:rsidRDefault="0085197D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85197D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85197D" w:rsidRPr="00F33922" w:rsidRDefault="0085197D" w:rsidP="00EB04A0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EB04A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_мая_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85197D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85197D" w:rsidRPr="00F33922" w:rsidRDefault="0085197D" w:rsidP="00EB04A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EB04A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_мая_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85197D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85197D" w:rsidRPr="00F33922" w:rsidRDefault="0085197D" w:rsidP="00EB04A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EB04A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_мая_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85197D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85197D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85197D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5197D" w:rsidRPr="00F33922" w:rsidRDefault="0085197D" w:rsidP="001F79E6">
            <w:pPr>
              <w:ind w:right="-81"/>
            </w:pPr>
            <w:r w:rsidRPr="00F33922">
              <w:t>Расчетный счет №40702810664530000005</w:t>
            </w:r>
          </w:p>
          <w:p w:rsidR="0085197D" w:rsidRPr="00F33922" w:rsidRDefault="0085197D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85197D" w:rsidRPr="00F33922" w:rsidRDefault="0085197D" w:rsidP="001F79E6">
            <w:pPr>
              <w:ind w:right="-81"/>
            </w:pPr>
            <w:r w:rsidRPr="00F33922">
              <w:t>БИК: 048071795</w:t>
            </w:r>
          </w:p>
          <w:p w:rsidR="0085197D" w:rsidRPr="00F33922" w:rsidRDefault="0085197D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85197D" w:rsidRPr="00F33922" w:rsidRDefault="0085197D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85197D" w:rsidRPr="00F33922" w:rsidRDefault="0085197D" w:rsidP="00EB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EB04A0">
              <w:rPr>
                <w:i/>
              </w:rPr>
              <w:t xml:space="preserve">51 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EB04A0">
              <w:rPr>
                <w:i/>
              </w:rPr>
              <w:t>05.05.</w:t>
            </w:r>
            <w:bookmarkStart w:id="2" w:name="_GoBack"/>
            <w:bookmarkEnd w:id="2"/>
            <w:r>
              <w:rPr>
                <w:i/>
              </w:rPr>
              <w:t>2014 г.</w:t>
            </w:r>
            <w:r w:rsidRPr="00F33922">
              <w:rPr>
                <w:i/>
              </w:rPr>
              <w:t>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</w:t>
      </w:r>
      <w:r w:rsidRPr="00F33922">
        <w:rPr>
          <w:sz w:val="26"/>
          <w:szCs w:val="26"/>
        </w:rPr>
        <w:lastRenderedPageBreak/>
        <w:t>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113606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847DD8" w:rsidRPr="00F33922" w:rsidRDefault="00847DD8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847DD8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2F29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B3C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3606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046E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A5F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4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298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D5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47DD8"/>
    <w:rsid w:val="0085197D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5DE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04A0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102</cp:revision>
  <cp:lastPrinted>2014-04-22T08:14:00Z</cp:lastPrinted>
  <dcterms:created xsi:type="dcterms:W3CDTF">2011-08-19T14:53:00Z</dcterms:created>
  <dcterms:modified xsi:type="dcterms:W3CDTF">2014-05-05T10:03:00Z</dcterms:modified>
</cp:coreProperties>
</file>