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B02EA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>на оказание услуг по стирке белья для нужд ООО «</w:t>
      </w:r>
      <w:proofErr w:type="spellStart"/>
      <w:r w:rsidRPr="00DB02EA">
        <w:rPr>
          <w:b/>
          <w:sz w:val="28"/>
          <w:szCs w:val="28"/>
          <w:lang w:eastAsia="ar-SA"/>
        </w:rPr>
        <w:t>Медсервис</w:t>
      </w:r>
      <w:proofErr w:type="spellEnd"/>
      <w:r w:rsidRPr="00DB02EA">
        <w:rPr>
          <w:b/>
          <w:sz w:val="28"/>
          <w:szCs w:val="28"/>
          <w:lang w:eastAsia="ar-SA"/>
        </w:rPr>
        <w:t>»</w:t>
      </w:r>
      <w:r w:rsidR="00753B6F">
        <w:rPr>
          <w:b/>
          <w:sz w:val="28"/>
          <w:szCs w:val="28"/>
          <w:lang w:eastAsia="ar-SA"/>
        </w:rPr>
        <w:t xml:space="preserve">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96C2F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>на оказание услуг по стирке белья для нужд ООО «</w:t>
      </w:r>
      <w:proofErr w:type="spellStart"/>
      <w:r w:rsidR="00753B6F" w:rsidRPr="00753B6F">
        <w:rPr>
          <w:sz w:val="26"/>
          <w:szCs w:val="26"/>
        </w:rPr>
        <w:t>Медсервис</w:t>
      </w:r>
      <w:proofErr w:type="spellEnd"/>
      <w:r w:rsidR="00753B6F" w:rsidRPr="00753B6F">
        <w:rPr>
          <w:sz w:val="26"/>
          <w:szCs w:val="26"/>
        </w:rPr>
        <w:t>» в 2016 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53B6F" w:rsidRPr="00753B6F">
              <w:t>на оказание услуг по стирке белья для нужд ООО «</w:t>
            </w:r>
            <w:proofErr w:type="spellStart"/>
            <w:r w:rsidR="00753B6F" w:rsidRPr="00753B6F">
              <w:t>Медсервис</w:t>
            </w:r>
            <w:proofErr w:type="spellEnd"/>
            <w:r w:rsidR="00753B6F" w:rsidRPr="00753B6F">
              <w:t>» в 2016 году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Default="00753B6F" w:rsidP="00753B6F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65581F" w:rsidRPr="00F33922" w:rsidRDefault="00753B6F" w:rsidP="00DA26EE">
            <w:pPr>
              <w:spacing w:after="0"/>
            </w:pPr>
            <w:r>
              <w:t>- 2 200 000,00, 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>
            <w:pPr>
              <w:spacing w:after="0"/>
              <w:rPr>
                <w:rFonts w:cs="Calibri"/>
                <w:color w:val="000000"/>
              </w:rPr>
            </w:pPr>
            <w:r w:rsidRPr="00753B6F"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20 банковских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13C76">
              <w:t>«</w:t>
            </w:r>
            <w:r w:rsidR="00313C76">
              <w:t>15</w:t>
            </w:r>
            <w:r w:rsidR="00313C76">
              <w:t xml:space="preserve">» </w:t>
            </w:r>
            <w:r w:rsidR="00753B6F">
              <w:t>дека</w:t>
            </w:r>
            <w:r w:rsidR="00753B6F" w:rsidRPr="004E784C">
              <w:t>бря</w:t>
            </w:r>
            <w:r w:rsidR="00753B6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13C76">
              <w:t>«</w:t>
            </w:r>
            <w:r w:rsidR="00313C76">
              <w:t>22</w:t>
            </w:r>
            <w:r w:rsidR="00313C76">
              <w:t>»</w:t>
            </w:r>
            <w:r w:rsidR="00313C76" w:rsidRPr="00F33922">
              <w:t xml:space="preserve">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13C76">
              <w:t>«</w:t>
            </w:r>
            <w:r w:rsidR="00313C76">
              <w:t>15</w:t>
            </w:r>
            <w:r w:rsidR="00313C76">
              <w:t xml:space="preserve">» </w:t>
            </w:r>
            <w:r w:rsidR="00753B6F">
              <w:t>дека</w:t>
            </w:r>
            <w:r w:rsidR="00753B6F" w:rsidRPr="004E784C">
              <w:t>бря</w:t>
            </w:r>
            <w:r w:rsidR="00753B6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13C7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13C76" w:rsidRPr="00A51739">
              <w:t>«</w:t>
            </w:r>
            <w:r w:rsidR="00313C76">
              <w:t>22</w:t>
            </w:r>
            <w:r w:rsidR="00313C76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13C76" w:rsidP="00313C7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13C76" w:rsidP="00313C7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13C76" w:rsidP="00313C7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13C7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313C76" w:rsidRPr="00F33922">
              <w:rPr>
                <w:i/>
              </w:rPr>
              <w:t>№</w:t>
            </w:r>
            <w:r w:rsidR="00313C76">
              <w:rPr>
                <w:i/>
              </w:rPr>
              <w:t>129</w:t>
            </w:r>
            <w:r w:rsidR="00753B6F">
              <w:rPr>
                <w:i/>
              </w:rPr>
              <w:t>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313C76">
              <w:rPr>
                <w:i/>
              </w:rPr>
              <w:t>14</w:t>
            </w:r>
            <w:bookmarkStart w:id="2" w:name="_GoBack"/>
            <w:bookmarkEnd w:id="2"/>
            <w:r w:rsidR="00313C76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C76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6654-D52F-47BD-9FAB-BC05E6DF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</cp:revision>
  <cp:lastPrinted>2015-04-24T10:42:00Z</cp:lastPrinted>
  <dcterms:created xsi:type="dcterms:W3CDTF">2015-12-14T03:39:00Z</dcterms:created>
  <dcterms:modified xsi:type="dcterms:W3CDTF">2015-12-14T11:30:00Z</dcterms:modified>
</cp:coreProperties>
</file>