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47C8D" w:rsidRDefault="008E6C2D" w:rsidP="004B4F39">
      <w:pPr>
        <w:pStyle w:val="ab"/>
        <w:tabs>
          <w:tab w:val="left" w:pos="7200"/>
        </w:tabs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на поставку оборудования и расходного материала для стоматологического отделения</w:t>
      </w:r>
      <w:r w:rsidR="00F9095A">
        <w:rPr>
          <w:b/>
          <w:sz w:val="28"/>
          <w:szCs w:val="28"/>
          <w:lang w:eastAsia="en-US"/>
        </w:rPr>
        <w:t xml:space="preserve"> </w:t>
      </w:r>
      <w:r w:rsidR="00525F49">
        <w:rPr>
          <w:b/>
          <w:sz w:val="28"/>
          <w:szCs w:val="28"/>
          <w:lang w:eastAsia="en-US"/>
        </w:rPr>
        <w:t>ООО «</w:t>
      </w:r>
      <w:proofErr w:type="spellStart"/>
      <w:r w:rsidR="00525F49">
        <w:rPr>
          <w:b/>
          <w:sz w:val="28"/>
          <w:szCs w:val="28"/>
          <w:lang w:eastAsia="en-US"/>
        </w:rPr>
        <w:t>Медсервис</w:t>
      </w:r>
      <w:proofErr w:type="spellEnd"/>
      <w:r w:rsidR="00525F49">
        <w:rPr>
          <w:b/>
          <w:sz w:val="28"/>
          <w:szCs w:val="28"/>
          <w:lang w:eastAsia="en-US"/>
        </w:rPr>
        <w:t>»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</w:t>
      </w:r>
      <w:r w:rsidR="00F9095A">
        <w:rPr>
          <w:sz w:val="26"/>
          <w:szCs w:val="26"/>
        </w:rPr>
        <w:t xml:space="preserve"> </w:t>
      </w:r>
      <w:r w:rsidRPr="00F33922">
        <w:rPr>
          <w:sz w:val="26"/>
          <w:szCs w:val="26"/>
        </w:rPr>
        <w:t xml:space="preserve">настоящей Документации, к участию в открытом запросе предложений </w:t>
      </w:r>
      <w:r w:rsidR="008E6C2D" w:rsidRPr="00286F35">
        <w:rPr>
          <w:sz w:val="26"/>
          <w:szCs w:val="26"/>
        </w:rPr>
        <w:t xml:space="preserve">на поставку оборудования и расходного материала для стоматологического отделения </w:t>
      </w:r>
      <w:proofErr w:type="spellStart"/>
      <w:r w:rsidR="00174EF1" w:rsidRPr="00174EF1">
        <w:rPr>
          <w:sz w:val="26"/>
          <w:szCs w:val="26"/>
        </w:rPr>
        <w:t>ОО</w:t>
      </w:r>
      <w:proofErr w:type="gramStart"/>
      <w:r w:rsidR="00174EF1" w:rsidRPr="00174EF1">
        <w:rPr>
          <w:sz w:val="26"/>
          <w:szCs w:val="26"/>
        </w:rPr>
        <w:t>О«</w:t>
      </w:r>
      <w:proofErr w:type="gramEnd"/>
      <w:r w:rsidR="00174EF1" w:rsidRPr="00174EF1">
        <w:rPr>
          <w:sz w:val="26"/>
          <w:szCs w:val="26"/>
        </w:rPr>
        <w:t>Медсервис</w:t>
      </w:r>
      <w:proofErr w:type="spellEnd"/>
      <w:r w:rsidR="00174EF1" w:rsidRPr="00174EF1">
        <w:rPr>
          <w:sz w:val="26"/>
          <w:szCs w:val="26"/>
        </w:rPr>
        <w:t>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8E6C2D" w:rsidRPr="006E02C5">
              <w:t>на поставку оборудования и расходного материала для стоматологического отделения</w:t>
            </w:r>
            <w:r w:rsidR="00607A4A" w:rsidRPr="008E6C2D">
              <w:t xml:space="preserve"> </w:t>
            </w:r>
            <w:proofErr w:type="spellStart"/>
            <w:r w:rsidRPr="008E6C2D">
              <w:t>ОО</w:t>
            </w:r>
            <w:proofErr w:type="gramStart"/>
            <w:r w:rsidRPr="008E6C2D">
              <w:t>О«</w:t>
            </w:r>
            <w:proofErr w:type="gramEnd"/>
            <w:r w:rsidRPr="008E6C2D">
              <w:t>Медсервис</w:t>
            </w:r>
            <w:proofErr w:type="spellEnd"/>
            <w:r w:rsidRPr="008E6C2D">
              <w:t>»</w:t>
            </w:r>
            <w:r w:rsidR="00F9095A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9095A" w:rsidP="00DB5EED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F9095A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</w:t>
            </w:r>
            <w:r w:rsidR="00F9095A" w:rsidRPr="00F33922">
              <w:rPr>
                <w:rFonts w:eastAsia="Arial Unicode MS"/>
              </w:rPr>
              <w:t>цен</w:t>
            </w:r>
            <w:r w:rsidR="00F9095A">
              <w:rPr>
                <w:rFonts w:eastAsia="Arial Unicode MS"/>
              </w:rPr>
              <w:t>ы</w:t>
            </w:r>
            <w:r w:rsidR="00F9095A" w:rsidRPr="00F33922">
              <w:rPr>
                <w:rFonts w:eastAsia="Arial Unicode MS"/>
              </w:rPr>
              <w:t xml:space="preserve"> Лот</w:t>
            </w:r>
            <w:r w:rsidR="00F9095A">
              <w:rPr>
                <w:rFonts w:eastAsia="Arial Unicode MS"/>
              </w:rPr>
              <w:t>ов</w:t>
            </w:r>
            <w:r w:rsidRPr="00F33922">
              <w:rPr>
                <w:rFonts w:eastAsia="Arial Unicode MS"/>
              </w:rPr>
              <w:t>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C2D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</w:t>
            </w:r>
            <w:r w:rsidR="00F9095A">
              <w:t xml:space="preserve">закупки </w:t>
            </w:r>
            <w:r w:rsidR="004B4F39">
              <w:t xml:space="preserve">– </w:t>
            </w:r>
            <w:r w:rsidR="008E6C2D">
              <w:t>1 218 695</w:t>
            </w:r>
            <w:r w:rsidR="004E0619">
              <w:t xml:space="preserve"> рублей с учетом НДС 18%</w:t>
            </w:r>
            <w:r w:rsidR="00F9095A">
              <w:t>:</w:t>
            </w:r>
          </w:p>
        </w:tc>
      </w:tr>
      <w:tr w:rsidR="008E6C2D" w:rsidRPr="00F33922" w:rsidTr="00014E8C">
        <w:trPr>
          <w:trHeight w:val="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6C2D" w:rsidRDefault="008E6C2D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6C2D" w:rsidRPr="00F33922" w:rsidRDefault="008E6C2D" w:rsidP="00034D1F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6C2D" w:rsidRDefault="008E6C2D">
            <w:pPr>
              <w:spacing w:after="0"/>
            </w:pPr>
            <w:r>
              <w:t>426 695,00  рублей</w:t>
            </w:r>
          </w:p>
        </w:tc>
      </w:tr>
      <w:tr w:rsidR="008E6C2D" w:rsidRPr="00F33922" w:rsidTr="00014E8C">
        <w:trPr>
          <w:trHeight w:val="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6C2D" w:rsidRDefault="008E6C2D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6C2D" w:rsidRPr="00F33922" w:rsidRDefault="008E6C2D" w:rsidP="00034D1F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6C2D" w:rsidRDefault="008E6C2D">
            <w:pPr>
              <w:spacing w:after="0"/>
            </w:pPr>
            <w:r>
              <w:t>792 000,00 рублей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286F35">
        <w:trPr>
          <w:trHeight w:val="82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F9095A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45CE2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</w:t>
            </w:r>
            <w:r w:rsidR="00045CE2">
              <w:rPr>
                <w:sz w:val="24"/>
                <w:szCs w:val="24"/>
              </w:rPr>
              <w:t>Покупателя</w:t>
            </w:r>
            <w:r w:rsidRPr="00F33922">
              <w:rPr>
                <w:sz w:val="24"/>
                <w:szCs w:val="24"/>
              </w:rPr>
              <w:t>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45CE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</w:t>
            </w:r>
            <w:r w:rsidR="00045CE2">
              <w:rPr>
                <w:rFonts w:cs="Calibri"/>
                <w:color w:val="000000"/>
              </w:rPr>
              <w:t>Покупателем</w:t>
            </w:r>
            <w:r w:rsidR="00045CE2" w:rsidRPr="00F33922">
              <w:rPr>
                <w:rFonts w:cs="Calibri"/>
                <w:color w:val="000000"/>
              </w:rPr>
              <w:t xml:space="preserve">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045CE2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92A9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442D68">
              <w:t>«_</w:t>
            </w:r>
            <w:r w:rsidR="00442D68">
              <w:t>06</w:t>
            </w:r>
            <w:r w:rsidR="00442D68">
              <w:t xml:space="preserve">_» </w:t>
            </w:r>
            <w:r w:rsidR="00045CE2">
              <w:t xml:space="preserve">мая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442D68">
              <w:t>«_</w:t>
            </w:r>
            <w:r w:rsidR="00442D68">
              <w:t>14</w:t>
            </w:r>
            <w:r w:rsidR="00442D68">
              <w:t>_</w:t>
            </w:r>
            <w:r w:rsidR="00442D68" w:rsidRPr="00F33922">
              <w:t xml:space="preserve">» </w:t>
            </w:r>
            <w:r w:rsidR="00A503E7">
              <w:t xml:space="preserve">мая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F66182" w:rsidRPr="00F33922" w:rsidRDefault="00F66182" w:rsidP="00045CE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045CE2">
              <w:t>5</w:t>
            </w:r>
            <w:r w:rsidR="00045CE2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286F35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45CE2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42D68">
              <w:t>«_</w:t>
            </w:r>
            <w:r w:rsidR="00442D68">
              <w:t>06</w:t>
            </w:r>
            <w:r w:rsidR="00442D68">
              <w:t>_</w:t>
            </w:r>
            <w:r w:rsidR="00442D68" w:rsidRPr="00F33922">
              <w:t xml:space="preserve">» </w:t>
            </w:r>
            <w:r w:rsidR="00045CE2">
              <w:t>мая</w:t>
            </w:r>
            <w:r w:rsidR="00045CE2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442D6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442D68">
              <w:t>«_</w:t>
            </w:r>
            <w:r w:rsidR="00442D68">
              <w:t>14</w:t>
            </w:r>
            <w:r w:rsidR="00442D68">
              <w:t>_</w:t>
            </w:r>
            <w:r w:rsidR="00442D68" w:rsidRPr="00F33922">
              <w:t>»</w:t>
            </w:r>
            <w:r w:rsidR="00442D68">
              <w:t xml:space="preserve"> </w:t>
            </w:r>
            <w:r w:rsidR="00A503E7">
              <w:t>мая</w:t>
            </w:r>
            <w:r w:rsidR="00A503E7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442D68" w:rsidP="00442D68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A41A3">
              <w:rPr>
                <w:sz w:val="24"/>
                <w:szCs w:val="24"/>
              </w:rPr>
              <w:t>мая</w:t>
            </w:r>
            <w:r w:rsidR="002A41A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442D68" w:rsidP="00442D6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A41A3">
              <w:rPr>
                <w:sz w:val="24"/>
                <w:szCs w:val="24"/>
              </w:rPr>
              <w:t>мая</w:t>
            </w:r>
            <w:r w:rsidR="002A41A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442D68" w:rsidP="00442D6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A41A3">
              <w:rPr>
                <w:sz w:val="24"/>
                <w:szCs w:val="24"/>
              </w:rPr>
              <w:t>мая</w:t>
            </w:r>
            <w:r w:rsidR="002A41A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</w:t>
            </w:r>
            <w:r w:rsidRPr="00F33922">
              <w:lastRenderedPageBreak/>
              <w:t>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442D68">
            <w:pPr>
              <w:spacing w:after="0"/>
            </w:pPr>
            <w:r w:rsidRPr="00F33922">
              <w:rPr>
                <w:i/>
              </w:rPr>
              <w:lastRenderedPageBreak/>
              <w:t xml:space="preserve">«Плата за предоставление документации о проведении запроса предложений </w:t>
            </w:r>
            <w:r w:rsidR="00442D68" w:rsidRPr="00F33922">
              <w:rPr>
                <w:i/>
              </w:rPr>
              <w:t>№</w:t>
            </w:r>
            <w:r w:rsidR="00442D68">
              <w:rPr>
                <w:i/>
              </w:rPr>
              <w:t xml:space="preserve">52 </w:t>
            </w:r>
            <w:r w:rsidR="00045CE2">
              <w:rPr>
                <w:i/>
              </w:rPr>
              <w:t>ЗП</w:t>
            </w:r>
            <w:r w:rsidR="00045CE2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442D68">
              <w:rPr>
                <w:i/>
              </w:rPr>
              <w:t>06.05.</w:t>
            </w:r>
            <w:bookmarkStart w:id="2" w:name="_GoBack"/>
            <w:bookmarkEnd w:id="2"/>
            <w:r w:rsidR="00CE5124">
              <w:rPr>
                <w:i/>
              </w:rPr>
              <w:t xml:space="preserve">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5CE2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86F35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2D68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2C5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C2D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28DB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095A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E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32</cp:revision>
  <cp:lastPrinted>2014-04-07T11:12:00Z</cp:lastPrinted>
  <dcterms:created xsi:type="dcterms:W3CDTF">2014-03-04T09:59:00Z</dcterms:created>
  <dcterms:modified xsi:type="dcterms:W3CDTF">2014-05-06T04:52:00Z</dcterms:modified>
</cp:coreProperties>
</file>