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E85133" w:rsidP="007D1B5E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E85133">
        <w:rPr>
          <w:b/>
          <w:sz w:val="28"/>
          <w:szCs w:val="28"/>
          <w:lang w:eastAsia="ar-SA"/>
        </w:rPr>
        <w:t>на поставку медицинского оборудования для нужд ООО «</w:t>
      </w:r>
      <w:proofErr w:type="spellStart"/>
      <w:r w:rsidRPr="00E85133">
        <w:rPr>
          <w:b/>
          <w:sz w:val="28"/>
          <w:szCs w:val="28"/>
          <w:lang w:eastAsia="ar-SA"/>
        </w:rPr>
        <w:t>Медсервис</w:t>
      </w:r>
      <w:proofErr w:type="spellEnd"/>
      <w:r w:rsidRPr="00E85133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EB3E2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85133" w:rsidRPr="00E85133">
        <w:rPr>
          <w:sz w:val="26"/>
          <w:szCs w:val="26"/>
        </w:rPr>
        <w:t>на поставку медицинского оборудования для нужд ООО «</w:t>
      </w:r>
      <w:proofErr w:type="spellStart"/>
      <w:r w:rsidR="00E85133" w:rsidRPr="00E85133">
        <w:rPr>
          <w:sz w:val="26"/>
          <w:szCs w:val="26"/>
        </w:rPr>
        <w:t>Медсервис</w:t>
      </w:r>
      <w:proofErr w:type="spellEnd"/>
      <w:r w:rsidR="00E85133" w:rsidRPr="00E85133">
        <w:rPr>
          <w:sz w:val="26"/>
          <w:szCs w:val="26"/>
        </w:rPr>
        <w:t>»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E85133" w:rsidRPr="00E85133">
              <w:t>на поставку медицинского оборудования для нужд ООО «</w:t>
            </w:r>
            <w:proofErr w:type="spellStart"/>
            <w:r w:rsidR="00E85133" w:rsidRPr="00E85133">
              <w:t>Медсервис</w:t>
            </w:r>
            <w:proofErr w:type="spellEnd"/>
            <w:r w:rsidR="00E85133" w:rsidRPr="00E85133">
              <w:t>»</w:t>
            </w:r>
            <w:r w:rsidR="004E784C">
              <w:t>.</w:t>
            </w:r>
          </w:p>
          <w:p w:rsidR="00E85133" w:rsidRDefault="00E85133" w:rsidP="00E85133">
            <w:pPr>
              <w:spacing w:after="0"/>
            </w:pPr>
            <w:r>
              <w:t>Закупка состоит из 3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E85133" w:rsidRDefault="00E85133" w:rsidP="00E85133">
            <w:pPr>
              <w:spacing w:after="0"/>
            </w:pPr>
            <w:r>
              <w:t xml:space="preserve">Лот №1 - </w:t>
            </w:r>
            <w:r w:rsidRPr="00E85133">
              <w:t xml:space="preserve">Поставка </w:t>
            </w:r>
            <w:proofErr w:type="spellStart"/>
            <w:r w:rsidRPr="00E85133">
              <w:t>офтальмомиотренажер</w:t>
            </w:r>
            <w:proofErr w:type="spellEnd"/>
            <w:r w:rsidRPr="00E85133">
              <w:t>-релаксатора «</w:t>
            </w:r>
            <w:proofErr w:type="spellStart"/>
            <w:r w:rsidRPr="00E85133">
              <w:t>Визотроник</w:t>
            </w:r>
            <w:proofErr w:type="spellEnd"/>
            <w:r w:rsidRPr="00E85133">
              <w:t xml:space="preserve"> М3» для нужд ООО «</w:t>
            </w:r>
            <w:proofErr w:type="spellStart"/>
            <w:r w:rsidRPr="00E85133">
              <w:t>Медсервис</w:t>
            </w:r>
            <w:proofErr w:type="spellEnd"/>
            <w:r w:rsidRPr="00E85133">
              <w:t>»</w:t>
            </w:r>
            <w:r>
              <w:t>;</w:t>
            </w:r>
          </w:p>
          <w:p w:rsidR="00E85133" w:rsidRDefault="00E85133" w:rsidP="00E85133">
            <w:pPr>
              <w:spacing w:after="0"/>
            </w:pPr>
            <w:r>
              <w:t xml:space="preserve">Лот №2 - </w:t>
            </w:r>
            <w:r w:rsidRPr="00E85133">
              <w:t xml:space="preserve">Поставка регистратора носимого «КАРДИОТЕХНИКА – 07-3/12» для нужд </w:t>
            </w:r>
            <w:proofErr w:type="spellStart"/>
            <w:r w:rsidRPr="00E85133">
              <w:t>ОО</w:t>
            </w:r>
            <w:proofErr w:type="gramStart"/>
            <w:r w:rsidRPr="00E85133">
              <w:t>О«</w:t>
            </w:r>
            <w:proofErr w:type="gramEnd"/>
            <w:r w:rsidRPr="00E85133">
              <w:t>Медсервис</w:t>
            </w:r>
            <w:proofErr w:type="spellEnd"/>
            <w:r w:rsidRPr="00E85133">
              <w:t>»</w:t>
            </w:r>
            <w:r>
              <w:t>;</w:t>
            </w:r>
          </w:p>
          <w:p w:rsidR="00E85133" w:rsidRDefault="00E85133" w:rsidP="00E85133">
            <w:pPr>
              <w:spacing w:after="0"/>
            </w:pPr>
            <w:r>
              <w:t xml:space="preserve">Лот №3 - </w:t>
            </w:r>
            <w:r w:rsidRPr="00E85133">
              <w:t>Поставка микромотора зуботехнического бесщёточного для нужд ООО «</w:t>
            </w:r>
            <w:proofErr w:type="spellStart"/>
            <w:r w:rsidRPr="00E85133">
              <w:t>Медсервис</w:t>
            </w:r>
            <w:proofErr w:type="spellEnd"/>
            <w:r w:rsidRPr="00E85133">
              <w:t>»</w:t>
            </w:r>
            <w:r>
              <w:t>.</w:t>
            </w:r>
          </w:p>
          <w:p w:rsidR="00DA0F9B" w:rsidRPr="009D44BB" w:rsidRDefault="00E85133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5133" w:rsidRDefault="00E85133" w:rsidP="00E85133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E85133" w:rsidRDefault="00E85133" w:rsidP="00E85133">
            <w:pPr>
              <w:spacing w:after="0"/>
            </w:pPr>
            <w:r>
              <w:t>Лот №1 – 300 500,00 рублей (</w:t>
            </w:r>
            <w:r w:rsidRPr="00E85133">
              <w:t>НДС не облагается</w:t>
            </w:r>
            <w:r>
              <w:t>);</w:t>
            </w:r>
          </w:p>
          <w:p w:rsidR="00E85133" w:rsidRDefault="00E85133" w:rsidP="00E85133">
            <w:pPr>
              <w:spacing w:after="0"/>
            </w:pPr>
            <w:r w:rsidRPr="00E85133">
              <w:t>Лот №</w:t>
            </w:r>
            <w:r>
              <w:t>2</w:t>
            </w:r>
            <w:r w:rsidRPr="00E85133">
              <w:t xml:space="preserve"> – 1</w:t>
            </w:r>
            <w:r>
              <w:t>82</w:t>
            </w:r>
            <w:r w:rsidRPr="00E85133">
              <w:t xml:space="preserve"> </w:t>
            </w:r>
            <w:r>
              <w:t>765</w:t>
            </w:r>
            <w:r w:rsidRPr="00E85133">
              <w:t>,00 рублей (НДС не облагается);</w:t>
            </w:r>
          </w:p>
          <w:p w:rsidR="00F66182" w:rsidRPr="00F33922" w:rsidRDefault="00E85133">
            <w:pPr>
              <w:spacing w:after="0"/>
            </w:pPr>
            <w:r>
              <w:lastRenderedPageBreak/>
              <w:t>Лот №3 – 43 930,00 рублей (</w:t>
            </w:r>
            <w:r w:rsidRPr="00E85133">
              <w:t>НДС не облагается</w:t>
            </w:r>
            <w:r>
              <w:t>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313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9313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85133" w:rsidP="00E85133">
            <w:pPr>
              <w:spacing w:after="0"/>
              <w:rPr>
                <w:rFonts w:cs="Calibri"/>
                <w:color w:val="000000"/>
              </w:rPr>
            </w:pPr>
            <w:r w:rsidRPr="00E85133">
              <w:rPr>
                <w:rFonts w:cs="Calibri"/>
                <w:color w:val="000000"/>
              </w:rPr>
              <w:t xml:space="preserve">Расчет за поставляемый Товар производится на расчетный счет Поставщика в следующем порядке: предоплата 30 % от общей суммы договора, в течении 5 (пяти) рабочих дней с момента выставления счета на предоплату, 70 % от общей суммы договора - по факту поставки Товара, в течении 5 (пяти) рабочих дней с момента получения Покупателем счет-фактуры, оформленной надлежащим образом, при условии выполнения Поставщиком </w:t>
            </w:r>
            <w:r>
              <w:rPr>
                <w:rFonts w:cs="Calibri"/>
                <w:color w:val="000000"/>
              </w:rPr>
              <w:t>обязанности по поставке Товара.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977B6">
              <w:t>«</w:t>
            </w:r>
            <w:r w:rsidR="00C977B6">
              <w:t>25</w:t>
            </w:r>
            <w:r w:rsidR="00C977B6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977B6">
              <w:t>«</w:t>
            </w:r>
            <w:r w:rsidR="00C977B6">
              <w:t>07</w:t>
            </w:r>
            <w:r w:rsidR="00C977B6" w:rsidRPr="00F33922">
              <w:t xml:space="preserve">» </w:t>
            </w:r>
            <w:r w:rsidR="00E85133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lastRenderedPageBreak/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977B6">
              <w:t>«</w:t>
            </w:r>
            <w:r w:rsidR="00C977B6">
              <w:t>25</w:t>
            </w:r>
            <w:r w:rsidR="00C977B6" w:rsidRPr="00F33922">
              <w:t>»</w:t>
            </w:r>
            <w:r w:rsidR="00C977B6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977B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977B6">
              <w:t>«</w:t>
            </w:r>
            <w:r w:rsidR="00C977B6">
              <w:t>07</w:t>
            </w:r>
            <w:r w:rsidR="00C977B6" w:rsidRPr="00F33922">
              <w:t>»</w:t>
            </w:r>
            <w:r w:rsidR="00C977B6">
              <w:t xml:space="preserve"> </w:t>
            </w:r>
            <w:r w:rsidR="00E85133">
              <w:t>дека</w:t>
            </w:r>
            <w:r w:rsidR="00E85133" w:rsidRPr="00950242">
              <w:t>бря</w:t>
            </w:r>
            <w:r w:rsidR="00E85133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977B6" w:rsidP="00C977B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» </w:t>
            </w:r>
            <w:r w:rsidR="00E85133" w:rsidRPr="00E85133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977B6" w:rsidP="00C977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» </w:t>
            </w:r>
            <w:r w:rsidR="00E85133" w:rsidRPr="00E85133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977B6" w:rsidP="00C977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08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85133" w:rsidRPr="00E85133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977B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C977B6" w:rsidRPr="00F33922">
              <w:rPr>
                <w:i/>
              </w:rPr>
              <w:t>№</w:t>
            </w:r>
            <w:r w:rsidR="00C977B6">
              <w:rPr>
                <w:i/>
              </w:rPr>
              <w:t>111</w:t>
            </w:r>
            <w:bookmarkStart w:id="2" w:name="_GoBack"/>
            <w:bookmarkEnd w:id="2"/>
            <w:r w:rsidR="00E85133">
              <w:rPr>
                <w:i/>
              </w:rPr>
              <w:t>ЗП</w:t>
            </w:r>
            <w:r w:rsidR="00E8513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C977B6">
              <w:rPr>
                <w:i/>
              </w:rPr>
              <w:t>24</w:t>
            </w:r>
            <w:r w:rsidR="00C977B6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E85133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</w:t>
      </w:r>
      <w:r w:rsidR="00E85133">
        <w:rPr>
          <w:sz w:val="26"/>
          <w:szCs w:val="26"/>
        </w:rPr>
        <w:t>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172F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366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977B6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513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0F9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16</cp:revision>
  <cp:lastPrinted>2015-04-24T10:42:00Z</cp:lastPrinted>
  <dcterms:created xsi:type="dcterms:W3CDTF">2015-10-15T08:56:00Z</dcterms:created>
  <dcterms:modified xsi:type="dcterms:W3CDTF">2015-11-24T09:06:00Z</dcterms:modified>
</cp:coreProperties>
</file>