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51A87" w:rsidRPr="00B51A87" w:rsidRDefault="00B51A87" w:rsidP="00B51A87">
      <w:pPr>
        <w:spacing w:after="0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B51A87">
        <w:rPr>
          <w:b/>
          <w:sz w:val="28"/>
          <w:szCs w:val="28"/>
          <w:lang w:eastAsia="ar-SA"/>
        </w:rPr>
        <w:t xml:space="preserve">на поставку расходного медицинского ангиографического материала </w:t>
      </w:r>
    </w:p>
    <w:p w:rsidR="003D1C2E" w:rsidRDefault="00B51A87" w:rsidP="009B08B2">
      <w:pPr>
        <w:spacing w:after="0"/>
        <w:jc w:val="center"/>
        <w:rPr>
          <w:b/>
          <w:sz w:val="28"/>
          <w:szCs w:val="28"/>
          <w:lang w:eastAsia="ar-SA"/>
        </w:rPr>
      </w:pPr>
      <w:r w:rsidRPr="00B51A87">
        <w:rPr>
          <w:b/>
          <w:sz w:val="28"/>
          <w:szCs w:val="28"/>
          <w:lang w:eastAsia="ar-SA"/>
        </w:rPr>
        <w:t>для нужд ООО «Медсервис»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B26640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26640" w:rsidRPr="00B26640">
        <w:rPr>
          <w:sz w:val="26"/>
          <w:szCs w:val="26"/>
        </w:rPr>
        <w:t>на поставку расходного медицинского ангиографического материала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6640" w:rsidRDefault="00E97404" w:rsidP="002B2CE4">
            <w:pPr>
              <w:spacing w:after="0"/>
            </w:pPr>
            <w:r w:rsidRPr="00950B1C">
              <w:t xml:space="preserve">Открытый запрос предложений </w:t>
            </w:r>
            <w:r w:rsidR="00B26640" w:rsidRPr="00B26640">
              <w:t xml:space="preserve">на поставку расходного медицинского ангиографического материала для нужд </w:t>
            </w:r>
          </w:p>
          <w:p w:rsidR="00E97404" w:rsidRDefault="00B26640" w:rsidP="002B2CE4">
            <w:pPr>
              <w:spacing w:after="0"/>
            </w:pPr>
            <w:r w:rsidRPr="00B26640">
              <w:t>ООО «Медсервис»</w:t>
            </w:r>
            <w:r w:rsidR="00E97404" w:rsidRPr="0052392E"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6640" w:rsidRDefault="00D20810">
            <w:pPr>
              <w:spacing w:after="0"/>
            </w:pPr>
            <w:r w:rsidRPr="007B4B78">
              <w:t xml:space="preserve">Начальная </w:t>
            </w:r>
            <w:r w:rsidR="00F66182" w:rsidRPr="007B4B78">
              <w:t>(</w:t>
            </w:r>
            <w:r w:rsidRPr="007B4B78">
              <w:t>максимальная</w:t>
            </w:r>
            <w:r w:rsidR="00F66182" w:rsidRPr="007B4B78">
              <w:t xml:space="preserve">) </w:t>
            </w:r>
            <w:r w:rsidRPr="007B4B78">
              <w:t xml:space="preserve">цена Лота установлена в рублях, </w:t>
            </w:r>
          </w:p>
          <w:p w:rsidR="00C344F1" w:rsidRPr="007B4B78" w:rsidRDefault="00D20810" w:rsidP="00440134">
            <w:pPr>
              <w:spacing w:after="0"/>
            </w:pPr>
            <w:r w:rsidRPr="007B4B78">
              <w:t xml:space="preserve">- </w:t>
            </w:r>
            <w:r w:rsidR="00B26640">
              <w:t>1 282 715</w:t>
            </w:r>
            <w:r w:rsidRPr="00775EFF">
              <w:t>,00</w:t>
            </w:r>
            <w:r w:rsidR="00103CAA">
              <w:t>.</w:t>
            </w:r>
            <w:r w:rsidR="00485E49" w:rsidRPr="007B4B78">
              <w:t xml:space="preserve"> НДС не облагается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C5047E">
              <w:t xml:space="preserve">«21» </w:t>
            </w:r>
            <w:r w:rsidR="0082199C">
              <w:t xml:space="preserve">сентября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440134">
              <w:t>«28</w:t>
            </w:r>
            <w:r w:rsidR="00440134" w:rsidRPr="00F33922">
              <w:t xml:space="preserve">» </w:t>
            </w:r>
            <w:r w:rsidR="003D1B8D" w:rsidRPr="003D1B8D">
              <w:t>сентября</w:t>
            </w:r>
            <w:r w:rsidR="002F61B8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485E49">
              <w:t>2</w:t>
            </w:r>
            <w:r w:rsidR="00D1244E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7B4B78">
              <w:t>7</w:t>
            </w:r>
            <w:r w:rsidR="007B4B78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1239E">
              <w:t>«21</w:t>
            </w:r>
            <w:r w:rsidR="0041239E" w:rsidRPr="00F33922">
              <w:t xml:space="preserve">» </w:t>
            </w:r>
            <w:r w:rsidR="003D1B8D" w:rsidRPr="003D1B8D">
              <w:t>сентября</w:t>
            </w:r>
            <w:r w:rsidR="002F61B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41239E">
              <w:t>«28</w:t>
            </w:r>
            <w:r w:rsidR="0041239E" w:rsidRPr="00F33922">
              <w:t>»</w:t>
            </w:r>
            <w:r w:rsidR="0041239E">
              <w:t xml:space="preserve"> </w:t>
            </w:r>
            <w:r w:rsidR="003D1B8D" w:rsidRPr="003D1B8D">
              <w:t>сентября</w:t>
            </w:r>
            <w:r w:rsidR="002F61B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5A16D4">
              <w:t>2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41239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«28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E6673" w:rsidRPr="006E6673">
              <w:rPr>
                <w:sz w:val="24"/>
                <w:szCs w:val="24"/>
              </w:rPr>
              <w:t>сентября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5A16D4">
              <w:rPr>
                <w:sz w:val="24"/>
                <w:szCs w:val="24"/>
              </w:rPr>
              <w:t>2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1239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«28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E6673" w:rsidRPr="006E6673">
              <w:rPr>
                <w:sz w:val="24"/>
                <w:szCs w:val="24"/>
              </w:rPr>
              <w:t>сентября</w:t>
            </w:r>
            <w:r w:rsidR="002F61B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1239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«29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E6673" w:rsidRPr="006E6673">
              <w:rPr>
                <w:sz w:val="24"/>
                <w:szCs w:val="24"/>
              </w:rPr>
              <w:t>сентября</w:t>
            </w:r>
            <w:r w:rsidR="002F61B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41239E" w:rsidRPr="00F33922">
              <w:rPr>
                <w:i/>
              </w:rPr>
              <w:t>№</w:t>
            </w:r>
            <w:r w:rsidR="0041239E">
              <w:rPr>
                <w:i/>
              </w:rPr>
              <w:t>86</w:t>
            </w:r>
            <w:r w:rsidR="00B26640">
              <w:rPr>
                <w:i/>
              </w:rPr>
              <w:t>ЗП</w:t>
            </w:r>
            <w:r w:rsidR="00B26640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41239E">
              <w:rPr>
                <w:i/>
              </w:rPr>
              <w:t>18.</w:t>
            </w:r>
            <w:r w:rsidR="006E6673">
              <w:rPr>
                <w:i/>
              </w:rPr>
              <w:t>09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2994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215F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085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272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85227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2CE4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B8D"/>
    <w:rsid w:val="003D1C2E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239E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134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92E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673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059F"/>
    <w:rsid w:val="00811424"/>
    <w:rsid w:val="008122E6"/>
    <w:rsid w:val="0081416B"/>
    <w:rsid w:val="008175DF"/>
    <w:rsid w:val="00817F2A"/>
    <w:rsid w:val="0082199C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3FCE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1C"/>
    <w:rsid w:val="00950B6A"/>
    <w:rsid w:val="0095348A"/>
    <w:rsid w:val="00953C28"/>
    <w:rsid w:val="00954E6D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1B7E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08B2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26640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1A87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47E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5D06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23</cp:revision>
  <cp:lastPrinted>2014-04-07T11:12:00Z</cp:lastPrinted>
  <dcterms:created xsi:type="dcterms:W3CDTF">2015-08-12T10:49:00Z</dcterms:created>
  <dcterms:modified xsi:type="dcterms:W3CDTF">2015-09-18T02:17:00Z</dcterms:modified>
</cp:coreProperties>
</file>