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76E44" w:rsidRDefault="00576E44" w:rsidP="00576E44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</w:t>
      </w:r>
      <w:proofErr w:type="spellStart"/>
      <w:r>
        <w:rPr>
          <w:b/>
          <w:sz w:val="28"/>
          <w:szCs w:val="28"/>
          <w:lang w:eastAsia="ar-SA"/>
        </w:rPr>
        <w:t>мезонитей</w:t>
      </w:r>
      <w:proofErr w:type="spellEnd"/>
      <w:r>
        <w:rPr>
          <w:b/>
          <w:sz w:val="28"/>
          <w:szCs w:val="28"/>
          <w:lang w:eastAsia="ar-SA"/>
        </w:rPr>
        <w:t xml:space="preserve"> для нужд косметолог</w:t>
      </w:r>
      <w:proofErr w:type="gramStart"/>
      <w:r>
        <w:rPr>
          <w:b/>
          <w:sz w:val="28"/>
          <w:szCs w:val="28"/>
          <w:lang w:eastAsia="ar-SA"/>
        </w:rPr>
        <w:t>ии ООО</w:t>
      </w:r>
      <w:proofErr w:type="gramEnd"/>
      <w:r>
        <w:rPr>
          <w:b/>
          <w:sz w:val="28"/>
          <w:szCs w:val="28"/>
          <w:lang w:eastAsia="ar-SA"/>
        </w:rPr>
        <w:t xml:space="preserve">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77694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576E44" w:rsidRPr="00776941">
        <w:rPr>
          <w:sz w:val="26"/>
          <w:szCs w:val="26"/>
        </w:rPr>
        <w:t xml:space="preserve">на поставку </w:t>
      </w:r>
      <w:proofErr w:type="spellStart"/>
      <w:r w:rsidR="00576E44" w:rsidRPr="00776941">
        <w:rPr>
          <w:sz w:val="26"/>
          <w:szCs w:val="26"/>
        </w:rPr>
        <w:t>мезонитей</w:t>
      </w:r>
      <w:proofErr w:type="spellEnd"/>
      <w:r w:rsidR="00576E44" w:rsidRPr="00776941">
        <w:rPr>
          <w:sz w:val="26"/>
          <w:szCs w:val="26"/>
        </w:rPr>
        <w:t xml:space="preserve"> для нужд косметолог</w:t>
      </w:r>
      <w:proofErr w:type="gramStart"/>
      <w:r w:rsidR="00576E44" w:rsidRPr="00776941">
        <w:rPr>
          <w:sz w:val="26"/>
          <w:szCs w:val="26"/>
        </w:rPr>
        <w:t>ии ООО</w:t>
      </w:r>
      <w:proofErr w:type="gramEnd"/>
      <w:r w:rsidR="00576E44" w:rsidRPr="00776941">
        <w:rPr>
          <w:sz w:val="26"/>
          <w:szCs w:val="26"/>
        </w:rPr>
        <w:t xml:space="preserve">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83328F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83328F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576E44" w:rsidRPr="00776941">
              <w:t xml:space="preserve">на поставку </w:t>
            </w:r>
            <w:proofErr w:type="spellStart"/>
            <w:r w:rsidR="00576E44" w:rsidRPr="00776941">
              <w:t>мезонитей</w:t>
            </w:r>
            <w:proofErr w:type="spellEnd"/>
            <w:r w:rsidR="00576E44" w:rsidRPr="00776941">
              <w:t xml:space="preserve"> для нужд косметолог</w:t>
            </w:r>
            <w:proofErr w:type="gramStart"/>
            <w:r w:rsidR="00576E44" w:rsidRPr="00776941">
              <w:t>ии ООО</w:t>
            </w:r>
            <w:proofErr w:type="gramEnd"/>
            <w:r w:rsidR="00576E44" w:rsidRPr="00776941">
              <w:t xml:space="preserve"> «Медсервис»</w:t>
            </w:r>
            <w:r w:rsidR="00E92DF9" w:rsidRPr="00D67270">
              <w:t>.</w:t>
            </w:r>
          </w:p>
          <w:p w:rsidR="009C2111" w:rsidRDefault="00E84BF3" w:rsidP="0083328F">
            <w:r w:rsidRPr="009B7E52">
              <w:t>З</w:t>
            </w:r>
            <w:r w:rsidRPr="00E84BF3">
              <w:t xml:space="preserve">акупка состоит из </w:t>
            </w:r>
            <w:r w:rsidR="00FE7017">
              <w:t>1</w:t>
            </w:r>
            <w:r w:rsidR="008E027B" w:rsidRPr="00E84BF3">
              <w:t xml:space="preserve"> </w:t>
            </w:r>
            <w:r w:rsidR="00FE7017" w:rsidRPr="00E84BF3">
              <w:t>лот</w:t>
            </w:r>
            <w:r w:rsidR="00FE7017">
              <w:t>а</w:t>
            </w:r>
            <w:r w:rsidRPr="00E84BF3">
              <w:t xml:space="preserve">. </w:t>
            </w:r>
          </w:p>
          <w:p w:rsidR="00DA0F9B" w:rsidRPr="009D44BB" w:rsidRDefault="00E84BF3" w:rsidP="008E027B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E027B" w:rsidP="00776941">
            <w:pPr>
              <w:spacing w:after="0"/>
            </w:pPr>
            <w:r>
              <w:t>Начальн</w:t>
            </w:r>
            <w:r w:rsidR="00FE7017">
              <w:t>ая</w:t>
            </w:r>
            <w:r>
              <w:t xml:space="preserve"> </w:t>
            </w:r>
            <w:r w:rsidR="00F66182">
              <w:t>(</w:t>
            </w:r>
            <w:r w:rsidR="00FE7017">
              <w:t>максимальная</w:t>
            </w:r>
            <w:r w:rsidR="00F66182">
              <w:t xml:space="preserve">) </w:t>
            </w:r>
            <w:r w:rsidR="00FE7017">
              <w:t xml:space="preserve">цена Лота </w:t>
            </w:r>
            <w:r>
              <w:t>установлен</w:t>
            </w:r>
            <w:r w:rsidR="00FE7017">
              <w:t>а</w:t>
            </w:r>
            <w:r>
              <w:t xml:space="preserve"> в рублях,</w:t>
            </w:r>
            <w:r w:rsidR="00FE7017">
              <w:t xml:space="preserve"> </w:t>
            </w:r>
            <w:r w:rsidR="00FE0300">
              <w:t xml:space="preserve">без </w:t>
            </w:r>
            <w:r>
              <w:t>НДС</w:t>
            </w:r>
            <w:r w:rsidR="00FE7017">
              <w:t xml:space="preserve"> </w:t>
            </w:r>
            <w:r w:rsidR="0083328F">
              <w:t>–</w:t>
            </w:r>
            <w:r w:rsidR="00FE7017">
              <w:t xml:space="preserve"> </w:t>
            </w:r>
            <w:r w:rsidR="00FE0300">
              <w:t>268 400</w:t>
            </w:r>
            <w:r w:rsidR="0083328F">
              <w:t>,00</w:t>
            </w:r>
            <w:r w:rsidR="00FE7017">
              <w:t xml:space="preserve"> рублей</w:t>
            </w:r>
            <w:r>
              <w:t>.</w:t>
            </w:r>
            <w:r w:rsidR="004E0619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6941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</w:t>
            </w:r>
            <w:r w:rsidR="00776941">
              <w:rPr>
                <w:rFonts w:cs="Calibri"/>
                <w:color w:val="000000"/>
              </w:rPr>
              <w:t>го</w:t>
            </w:r>
            <w:r w:rsidRPr="00F33922">
              <w:rPr>
                <w:rFonts w:cs="Calibri"/>
                <w:color w:val="000000"/>
              </w:rPr>
              <w:t xml:space="preserve">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E077A">
              <w:t>«_</w:t>
            </w:r>
            <w:r w:rsidR="003E077A">
              <w:t>28</w:t>
            </w:r>
            <w:r w:rsidR="003E077A">
              <w:t xml:space="preserve">_» </w:t>
            </w:r>
            <w:r w:rsidR="0083328F">
              <w:t xml:space="preserve">мая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E077A">
              <w:t>«_</w:t>
            </w:r>
            <w:r w:rsidR="003E077A">
              <w:t>04</w:t>
            </w:r>
            <w:r w:rsidR="003E077A">
              <w:t>_</w:t>
            </w:r>
            <w:r w:rsidR="003E077A" w:rsidRPr="00F33922">
              <w:t xml:space="preserve">» </w:t>
            </w:r>
            <w:r w:rsidR="003E077A">
              <w:t>июн</w:t>
            </w:r>
            <w:r w:rsidR="003E077A">
              <w:t xml:space="preserve">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776941">
              <w:t xml:space="preserve">15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776941">
              <w:t>15</w:t>
            </w:r>
            <w:r w:rsidR="00776941" w:rsidRPr="00F33922">
              <w:t xml:space="preserve"> </w:t>
            </w:r>
            <w:r w:rsidRPr="00F33922">
              <w:t xml:space="preserve">часов </w:t>
            </w:r>
            <w:r w:rsidR="00776941">
              <w:t>0</w:t>
            </w:r>
            <w:r w:rsidR="0077694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8E027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C22C86">
              <w:t>5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776941">
              <w:t>0</w:t>
            </w:r>
            <w:r w:rsidR="0077694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776941">
              <w:t>0</w:t>
            </w:r>
            <w:r w:rsidR="0077694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776941">
              <w:t>0</w:t>
            </w:r>
            <w:r w:rsidR="0077694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776941">
              <w:t>0</w:t>
            </w:r>
            <w:r w:rsidR="0077694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E077A">
              <w:t>«_</w:t>
            </w:r>
            <w:r w:rsidR="003E077A">
              <w:t>28</w:t>
            </w:r>
            <w:r w:rsidR="003E077A">
              <w:t>_</w:t>
            </w:r>
            <w:r w:rsidR="003E077A" w:rsidRPr="00F33922">
              <w:t xml:space="preserve">» </w:t>
            </w:r>
            <w:r w:rsidR="0083328F">
              <w:t>мая</w:t>
            </w:r>
            <w:r w:rsidR="0083328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776941">
              <w:t>0</w:t>
            </w:r>
            <w:r w:rsidR="0077694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E077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E077A">
              <w:t>«_</w:t>
            </w:r>
            <w:r w:rsidR="003E077A">
              <w:t>04</w:t>
            </w:r>
            <w:r w:rsidR="003E077A">
              <w:t>_</w:t>
            </w:r>
            <w:r w:rsidR="003E077A" w:rsidRPr="00F33922">
              <w:t>»</w:t>
            </w:r>
            <w:r w:rsidR="003E077A">
              <w:t xml:space="preserve"> </w:t>
            </w:r>
            <w:r w:rsidR="003E077A">
              <w:t>июн</w:t>
            </w:r>
            <w:r w:rsidR="003E077A">
              <w:t>я</w:t>
            </w:r>
            <w:r w:rsidR="003E077A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E077A" w:rsidP="003E077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E077A" w:rsidP="003E077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E077A" w:rsidP="003E077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3E077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3E077A" w:rsidRPr="00F33922">
              <w:rPr>
                <w:i/>
              </w:rPr>
              <w:t>№</w:t>
            </w:r>
            <w:r w:rsidR="003E077A">
              <w:rPr>
                <w:i/>
              </w:rPr>
              <w:t>56</w:t>
            </w:r>
            <w:r w:rsidR="003E077A">
              <w:rPr>
                <w:i/>
              </w:rPr>
              <w:t>-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3E077A">
              <w:rPr>
                <w:i/>
              </w:rPr>
              <w:t>27</w:t>
            </w:r>
            <w:bookmarkStart w:id="2" w:name="_GoBack"/>
            <w:bookmarkEnd w:id="2"/>
            <w:r w:rsidR="003E077A">
              <w:rPr>
                <w:i/>
              </w:rPr>
              <w:t>.</w:t>
            </w:r>
            <w:r w:rsidR="0083328F">
              <w:rPr>
                <w:i/>
              </w:rPr>
              <w:t>05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077A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54AA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76E4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941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28F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24F6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75F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48FE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371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0300"/>
    <w:rsid w:val="00FE231B"/>
    <w:rsid w:val="00FE2379"/>
    <w:rsid w:val="00FE241B"/>
    <w:rsid w:val="00FE25C1"/>
    <w:rsid w:val="00FE38D1"/>
    <w:rsid w:val="00FE701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37</cp:revision>
  <cp:lastPrinted>2014-04-07T11:12:00Z</cp:lastPrinted>
  <dcterms:created xsi:type="dcterms:W3CDTF">2014-10-29T09:39:00Z</dcterms:created>
  <dcterms:modified xsi:type="dcterms:W3CDTF">2015-05-27T02:23:00Z</dcterms:modified>
</cp:coreProperties>
</file>