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1106D" w:rsidRDefault="00F1106D" w:rsidP="00F1106D">
      <w:pPr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поставку медицинского инвентаря 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106D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930DB" w:rsidRPr="006930DB">
        <w:rPr>
          <w:sz w:val="26"/>
          <w:szCs w:val="26"/>
        </w:rPr>
        <w:t>на</w:t>
      </w:r>
      <w:r w:rsidR="00F1106D">
        <w:rPr>
          <w:sz w:val="26"/>
          <w:szCs w:val="26"/>
        </w:rPr>
        <w:t xml:space="preserve"> </w:t>
      </w:r>
      <w:r w:rsidR="00F1106D" w:rsidRPr="003932F0">
        <w:rPr>
          <w:sz w:val="26"/>
          <w:szCs w:val="26"/>
        </w:rPr>
        <w:t>поставку медицинского инвентаря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1106D" w:rsidRPr="003932F0" w:rsidRDefault="007D4376" w:rsidP="003932F0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F1106D" w:rsidRPr="003932F0">
              <w:t>на поставку медицинского инвентаря для нужд ООО «Медсервис»</w:t>
            </w:r>
            <w:r w:rsidR="00F1106D">
              <w:t>.</w:t>
            </w:r>
            <w:r w:rsidR="00F1106D" w:rsidRPr="003932F0">
              <w:t xml:space="preserve"> </w:t>
            </w:r>
          </w:p>
          <w:p w:rsidR="00DA0F9B" w:rsidRDefault="006930DB" w:rsidP="006930DB">
            <w:pPr>
              <w:spacing w:after="0"/>
            </w:pPr>
            <w:r>
              <w:t>Закупка состоит из 1 лота</w:t>
            </w:r>
            <w:r w:rsidR="00E84BF3">
              <w:t>.</w:t>
            </w:r>
          </w:p>
          <w:p w:rsidR="00F1106D" w:rsidRPr="009D44BB" w:rsidRDefault="00F1106D" w:rsidP="003932F0"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E85A59">
            <w:pPr>
              <w:spacing w:after="0"/>
            </w:pPr>
            <w:r w:rsidRPr="00367598">
              <w:t>Начальн</w:t>
            </w:r>
            <w:r w:rsidR="00266839" w:rsidRPr="00367598">
              <w:t>ая</w:t>
            </w:r>
            <w:r w:rsidRPr="00367598">
              <w:t xml:space="preserve"> </w:t>
            </w:r>
            <w:r w:rsidR="00F66182" w:rsidRPr="00367598">
              <w:t>(</w:t>
            </w:r>
            <w:r w:rsidR="00266839" w:rsidRPr="00367598">
              <w:t>максимальная</w:t>
            </w:r>
            <w:r w:rsidR="00F66182" w:rsidRPr="00367598">
              <w:t xml:space="preserve">) </w:t>
            </w:r>
            <w:r w:rsidR="00266839" w:rsidRPr="00367598">
              <w:t xml:space="preserve">цена закупки установлена </w:t>
            </w:r>
            <w:r w:rsidRPr="00367598">
              <w:t>в рублях</w:t>
            </w:r>
            <w:r w:rsidR="00266839" w:rsidRPr="00367598">
              <w:t xml:space="preserve"> (</w:t>
            </w:r>
            <w:r w:rsidRPr="00367598">
              <w:t>НДС</w:t>
            </w:r>
            <w:r w:rsidR="00266839" w:rsidRPr="00367598">
              <w:t xml:space="preserve"> не </w:t>
            </w:r>
            <w:r w:rsidR="00E85A59" w:rsidRPr="00367598">
              <w:t>предусмотрен</w:t>
            </w:r>
            <w:r w:rsidR="00266839" w:rsidRPr="00367598">
              <w:t xml:space="preserve">) – </w:t>
            </w:r>
            <w:r w:rsidR="00E85A59" w:rsidRPr="00367598">
              <w:t>280 381</w:t>
            </w:r>
            <w:r w:rsidR="00266839" w:rsidRPr="00367598">
              <w:t>,</w:t>
            </w:r>
            <w:r w:rsidR="00E85A59" w:rsidRPr="00367598">
              <w:t>7</w:t>
            </w:r>
            <w:r w:rsidR="00266839" w:rsidRPr="00367598">
              <w:t>0</w:t>
            </w:r>
            <w:r w:rsidR="006930DB" w:rsidRPr="00367598">
              <w:t xml:space="preserve"> рублей</w:t>
            </w:r>
            <w:r w:rsidRPr="00367598"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8619C">
              <w:t>«_</w:t>
            </w:r>
            <w:r w:rsidR="0098619C">
              <w:t>14</w:t>
            </w:r>
            <w:r w:rsidR="0098619C">
              <w:t xml:space="preserve">_» </w:t>
            </w:r>
            <w:r w:rsidR="008700FD">
              <w:t xml:space="preserve">апреля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8619C">
              <w:t>«_</w:t>
            </w:r>
            <w:r w:rsidR="0098619C">
              <w:t>21</w:t>
            </w:r>
            <w:r w:rsidR="0098619C">
              <w:t>_</w:t>
            </w:r>
            <w:r w:rsidR="0098619C" w:rsidRPr="00F33922">
              <w:t xml:space="preserve">» </w:t>
            </w:r>
            <w:r w:rsidR="008700FD">
              <w:t xml:space="preserve">апреля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8619C">
              <w:t>«_</w:t>
            </w:r>
            <w:r w:rsidR="0098619C">
              <w:t>14</w:t>
            </w:r>
            <w:r w:rsidR="0098619C">
              <w:t>_</w:t>
            </w:r>
            <w:r w:rsidR="0098619C" w:rsidRPr="00F33922">
              <w:t xml:space="preserve">» </w:t>
            </w:r>
            <w:r w:rsidR="00E85A59">
              <w:t>апреля</w:t>
            </w:r>
            <w:r w:rsidR="00E85A59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98619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8619C">
              <w:t>«_</w:t>
            </w:r>
            <w:r w:rsidR="0098619C">
              <w:t>21</w:t>
            </w:r>
            <w:r w:rsidR="0098619C">
              <w:t>_</w:t>
            </w:r>
            <w:r w:rsidR="0098619C" w:rsidRPr="00F33922">
              <w:t>»</w:t>
            </w:r>
            <w:r w:rsidR="0098619C">
              <w:t xml:space="preserve"> </w:t>
            </w:r>
            <w:r w:rsidR="00E85A59">
              <w:t>апреля</w:t>
            </w:r>
            <w:r w:rsidR="00E85A59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8619C" w:rsidP="0098619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85A59">
              <w:rPr>
                <w:sz w:val="24"/>
                <w:szCs w:val="24"/>
              </w:rPr>
              <w:t>апреля</w:t>
            </w:r>
            <w:r w:rsidR="00E85A59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8619C" w:rsidP="0098619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85A59">
              <w:rPr>
                <w:sz w:val="24"/>
                <w:szCs w:val="24"/>
              </w:rPr>
              <w:t>апреля</w:t>
            </w:r>
            <w:r w:rsidR="00E85A59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8619C" w:rsidP="0098619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85A59">
              <w:rPr>
                <w:sz w:val="24"/>
                <w:szCs w:val="24"/>
              </w:rPr>
              <w:t>апреля</w:t>
            </w:r>
            <w:r w:rsidR="00E85A59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19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98619C" w:rsidRPr="00F33922">
              <w:rPr>
                <w:i/>
              </w:rPr>
              <w:t>№</w:t>
            </w:r>
            <w:r w:rsidR="0098619C">
              <w:rPr>
                <w:i/>
              </w:rPr>
              <w:t>43-</w:t>
            </w:r>
            <w:r w:rsidR="006930DB">
              <w:rPr>
                <w:i/>
              </w:rPr>
              <w:t>ЗП</w:t>
            </w:r>
            <w:r w:rsidR="006930D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19C">
              <w:rPr>
                <w:i/>
              </w:rPr>
              <w:t>13</w:t>
            </w:r>
            <w:bookmarkStart w:id="2" w:name="_GoBack"/>
            <w:bookmarkEnd w:id="2"/>
            <w:r w:rsidR="0098619C">
              <w:rPr>
                <w:i/>
              </w:rPr>
              <w:t>.</w:t>
            </w:r>
            <w:r w:rsidR="00E85A59">
              <w:rPr>
                <w:i/>
              </w:rPr>
              <w:t>04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839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598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32F0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30DB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26B0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00FD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19C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1C0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5A59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106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39</cp:revision>
  <cp:lastPrinted>2014-04-07T11:12:00Z</cp:lastPrinted>
  <dcterms:created xsi:type="dcterms:W3CDTF">2014-10-29T09:39:00Z</dcterms:created>
  <dcterms:modified xsi:type="dcterms:W3CDTF">2015-04-13T11:02:00Z</dcterms:modified>
</cp:coreProperties>
</file>