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  <w:lang w:eastAsia="ar-SA"/>
        </w:rPr>
        <w:t xml:space="preserve">медицинских изделий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>на поставку медицинских изделий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>на поставку медицинских изделий для нужд ООО «Медсервис»</w:t>
            </w:r>
            <w:r w:rsidR="00E92DF9" w:rsidRPr="00D67270">
              <w:t>.</w:t>
            </w:r>
          </w:p>
          <w:p w:rsidR="009C2111" w:rsidRDefault="00E84BF3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C42DBE">
              <w:t>2</w:t>
            </w:r>
            <w:r w:rsidR="00C42DBE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9C2111" w:rsidRDefault="009C2111">
            <w:pPr>
              <w:spacing w:after="0"/>
            </w:pPr>
            <w:r>
              <w:t xml:space="preserve">Лот №1 – </w:t>
            </w:r>
            <w:r w:rsidR="00C42DBE" w:rsidRPr="00F16B5C">
              <w:t>Поставка медицинского расходного материала для нужд ООО «Медсервис»</w:t>
            </w:r>
            <w:r>
              <w:t>;</w:t>
            </w:r>
          </w:p>
          <w:p w:rsidR="005D772F" w:rsidRPr="005D772F" w:rsidRDefault="009C2111">
            <w:pPr>
              <w:spacing w:after="0"/>
            </w:pPr>
            <w:r>
              <w:t xml:space="preserve">Лот №2 - </w:t>
            </w:r>
            <w:r w:rsidR="00C42DBE" w:rsidRPr="00F16B5C">
              <w:t>Поставка изделий медицинского назначения для нужд ООО «Медсервис».</w:t>
            </w:r>
            <w:r w:rsidR="005D772F" w:rsidRPr="005D772F">
              <w:t xml:space="preserve"> 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в рублях, </w:t>
            </w:r>
          </w:p>
          <w:p w:rsidR="008E027B" w:rsidRDefault="008E027B" w:rsidP="008E027B">
            <w:pPr>
              <w:spacing w:after="0"/>
            </w:pPr>
            <w:r>
              <w:t xml:space="preserve">Лот №1 – </w:t>
            </w:r>
            <w:r w:rsidR="00AC1249">
              <w:t>964 106</w:t>
            </w:r>
            <w:r w:rsidR="005B17A8">
              <w:t>,00</w:t>
            </w:r>
            <w:r w:rsidR="00AC1249">
              <w:t xml:space="preserve"> (НДС не облагается)</w:t>
            </w:r>
            <w:r>
              <w:t>;</w:t>
            </w:r>
          </w:p>
          <w:p w:rsidR="00F66182" w:rsidRPr="00F33922" w:rsidRDefault="008E027B">
            <w:pPr>
              <w:spacing w:after="0"/>
            </w:pPr>
            <w:r>
              <w:t xml:space="preserve">Лот №2 – </w:t>
            </w:r>
            <w:r w:rsidR="00AC1249">
              <w:t>1 909</w:t>
            </w:r>
            <w:r w:rsidR="005B17A8">
              <w:t> </w:t>
            </w:r>
            <w:r w:rsidR="00AC1249">
              <w:t>138</w:t>
            </w:r>
            <w:r w:rsidR="005B17A8">
              <w:t>,</w:t>
            </w:r>
            <w:r w:rsidR="00AC1249">
              <w:t>70 (с учетом НДС 18 %).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07BAB">
              <w:t>«_</w:t>
            </w:r>
            <w:r w:rsidR="00B07BAB">
              <w:t>16</w:t>
            </w:r>
            <w:r w:rsidR="00B07BAB">
              <w:t xml:space="preserve">_» </w:t>
            </w:r>
            <w:r w:rsidR="003F415F">
              <w:t xml:space="preserve">марта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07BAB">
              <w:t>«_</w:t>
            </w:r>
            <w:r w:rsidR="00B07BAB">
              <w:t>23</w:t>
            </w:r>
            <w:r w:rsidR="00B07BAB">
              <w:t>_</w:t>
            </w:r>
            <w:r w:rsidR="00B07BAB" w:rsidRPr="00F33922">
              <w:t xml:space="preserve">» </w:t>
            </w:r>
            <w:r w:rsidR="003F415F">
              <w:t xml:space="preserve">марта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 xml:space="preserve">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3F415F">
              <w:t>7</w:t>
            </w:r>
            <w:r w:rsidR="003F415F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07BAB">
              <w:t>«_</w:t>
            </w:r>
            <w:r w:rsidR="00B07BAB">
              <w:t>16</w:t>
            </w:r>
            <w:r w:rsidR="00B07BAB">
              <w:t>_</w:t>
            </w:r>
            <w:r w:rsidR="00B07BAB" w:rsidRPr="00F33922">
              <w:t xml:space="preserve">» </w:t>
            </w:r>
            <w:r w:rsidR="003F415F">
              <w:t>марта</w:t>
            </w:r>
            <w:r w:rsidR="003F415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B07BA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07BAB">
              <w:t>«_</w:t>
            </w:r>
            <w:r w:rsidR="00B07BAB">
              <w:t>23</w:t>
            </w:r>
            <w:r w:rsidR="00B07BAB">
              <w:t>_</w:t>
            </w:r>
            <w:r w:rsidR="00B07BAB" w:rsidRPr="00F33922">
              <w:t>»</w:t>
            </w:r>
            <w:r w:rsidR="00B07BAB">
              <w:t xml:space="preserve"> </w:t>
            </w:r>
            <w:r w:rsidR="003F415F">
              <w:t>марта</w:t>
            </w:r>
            <w:r w:rsidR="003F415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07BAB" w:rsidP="00B07BA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F415F">
              <w:rPr>
                <w:sz w:val="24"/>
                <w:szCs w:val="24"/>
              </w:rPr>
              <w:t>марта</w:t>
            </w:r>
            <w:r w:rsidR="003F415F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07BAB" w:rsidP="00B07BA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F415F">
              <w:rPr>
                <w:sz w:val="24"/>
                <w:szCs w:val="24"/>
              </w:rPr>
              <w:t>марта</w:t>
            </w:r>
            <w:r w:rsidR="003F415F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07BAB" w:rsidP="00B07BA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F415F">
              <w:rPr>
                <w:sz w:val="24"/>
                <w:szCs w:val="24"/>
              </w:rPr>
              <w:t>марта</w:t>
            </w:r>
            <w:r w:rsidR="003F415F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07BA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07BAB" w:rsidRPr="00F33922">
              <w:rPr>
                <w:i/>
              </w:rPr>
              <w:t>№</w:t>
            </w:r>
            <w:r w:rsidR="00B07BAB">
              <w:rPr>
                <w:i/>
              </w:rPr>
              <w:t>25-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07BAB">
              <w:rPr>
                <w:i/>
              </w:rPr>
              <w:t>13</w:t>
            </w:r>
            <w:bookmarkStart w:id="2" w:name="_GoBack"/>
            <w:bookmarkEnd w:id="2"/>
            <w:r w:rsidR="00B07BAB">
              <w:rPr>
                <w:i/>
              </w:rPr>
              <w:t>.</w:t>
            </w:r>
            <w:r w:rsidR="003F415F">
              <w:rPr>
                <w:i/>
              </w:rPr>
              <w:t>03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BAB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42</cp:revision>
  <cp:lastPrinted>2014-04-07T11:12:00Z</cp:lastPrinted>
  <dcterms:created xsi:type="dcterms:W3CDTF">2014-10-29T09:39:00Z</dcterms:created>
  <dcterms:modified xsi:type="dcterms:W3CDTF">2015-03-13T10:53:00Z</dcterms:modified>
</cp:coreProperties>
</file>