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C37AEA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ДОГОВОР №</w:t>
      </w:r>
      <w:r w:rsidR="008734A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855F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D76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</w:t>
      </w:r>
      <w:r w:rsidR="008734A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41052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734A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1052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августа 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8734A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C170D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</w:t>
      </w:r>
      <w:r w:rsidR="00177591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Общество с ограниченной ответственностью</w:t>
      </w:r>
      <w:r w:rsidR="0071294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r w:rsidR="008734A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Новые технологии в медицине</w:t>
      </w:r>
      <w:r w:rsidR="0071294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</w:t>
      </w:r>
      <w:r w:rsidR="00BD76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</w:t>
      </w:r>
      <w:r w:rsidR="0017759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17759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обязуется поставить</w:t>
      </w:r>
      <w:r w:rsidR="002E0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</w:t>
      </w:r>
      <w:r w:rsidR="002E04D7" w:rsidRPr="002E0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E04D7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наименов</w:t>
      </w:r>
      <w:r w:rsidR="002E0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2E04D7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E0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которого </w:t>
      </w:r>
      <w:r w:rsidR="002E04D7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указаны в </w:t>
      </w:r>
      <w:r w:rsidR="002E0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2E04D7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2E0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 провести инсталляцию и юстировку прибора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E0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которого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2E0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принять выполненную работу и подписать акт выполненных работ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055EE5" w:rsidRPr="00055EE5" w:rsidRDefault="006F48C5" w:rsidP="00055EE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Поставка</w:t>
      </w:r>
      <w:r w:rsidR="00B34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 w:rsidR="00C42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12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EE4A4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</w:t>
      </w:r>
      <w:r w:rsidR="00C42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енадцати</w:t>
      </w:r>
      <w:r w:rsid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42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недель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момента подписания договора. Поставка всего объема Товара единовременная.</w:t>
      </w:r>
    </w:p>
    <w:p w:rsidR="00767BE9" w:rsidRDefault="00767BE9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</w:t>
      </w:r>
      <w:r w:rsidR="00BD76E4">
        <w:rPr>
          <w:rFonts w:ascii="Times New Roman" w:hAnsi="Times New Roman"/>
          <w:color w:val="000000"/>
          <w:lang w:eastAsia="ru-RU"/>
        </w:rPr>
        <w:t>____________</w:t>
      </w:r>
      <w:r w:rsidR="00177591" w:rsidRPr="00E9095B">
        <w:rPr>
          <w:rFonts w:ascii="Times New Roman" w:hAnsi="Times New Roman"/>
        </w:rPr>
        <w:t xml:space="preserve"> рубл</w:t>
      </w:r>
      <w:r w:rsidR="008734A4">
        <w:rPr>
          <w:rFonts w:ascii="Times New Roman" w:hAnsi="Times New Roman"/>
        </w:rPr>
        <w:t>ей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BD76E4">
        <w:rPr>
          <w:rFonts w:ascii="Times New Roman" w:hAnsi="Times New Roman"/>
        </w:rPr>
        <w:t>______</w:t>
      </w:r>
      <w:r w:rsidR="00177591" w:rsidRPr="00E9095B">
        <w:rPr>
          <w:rFonts w:ascii="Times New Roman" w:hAnsi="Times New Roman"/>
        </w:rPr>
        <w:t xml:space="preserve"> рублей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</w:t>
      </w:r>
      <w:r w:rsidR="008734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включая инсталляцию частей и юстировку прибора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  <w:proofErr w:type="gramEnd"/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A85937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A85937" w:rsidRPr="00A8593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в следующем порядке: предоплата </w:t>
      </w:r>
      <w:r w:rsidR="00C9464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A85937" w:rsidRPr="00A8593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0 % от общей суммы договора, в течени</w:t>
      </w:r>
      <w:proofErr w:type="gramStart"/>
      <w:r w:rsidR="00A85937" w:rsidRPr="00A8593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proofErr w:type="gramEnd"/>
      <w:r w:rsidR="00A85937" w:rsidRPr="00A8593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5 (пяти) рабочих дней с момента выставления счета на предоплату, </w:t>
      </w:r>
      <w:r w:rsidR="00C9464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A85937" w:rsidRPr="00A8593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0 % от общей суммы договора - по факту поставки Товара, в течении </w:t>
      </w:r>
      <w:r w:rsidR="00433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A85937" w:rsidRPr="00A8593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33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A85937" w:rsidRPr="00A8593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рабочих дней с момента получения Покупателем счет-фактуры</w:t>
      </w:r>
      <w:r w:rsidR="00B426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накладной</w:t>
      </w:r>
      <w:r w:rsidR="00A85937" w:rsidRPr="00A8593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оформленной надлежащим образом</w:t>
      </w:r>
      <w:r w:rsidR="00B426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8734A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подписании акта выполненных работ</w:t>
      </w:r>
      <w:r w:rsidR="00A85937" w:rsidRPr="00A8593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 условии выполнения Поставщиком обязанности по поставке Товара</w:t>
      </w:r>
      <w:r w:rsidR="008734A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выполнении работ по инсталляции и юстировке прибора</w:t>
      </w:r>
      <w:r w:rsidR="00A85937" w:rsidRPr="00A8593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 факту отгрузки товара Поставщик предоставляет Покупателю товарную накладную ТОРГ-12, счет-фактуру в соответствии с требованием НК РФ и сертификаты (паспорта) качества производителя.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</w:t>
      </w:r>
      <w:r w:rsidR="00E412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поступления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денежных средств </w:t>
      </w:r>
      <w:r w:rsidR="00E412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</w:t>
      </w:r>
      <w:proofErr w:type="gramStart"/>
      <w:r w:rsidR="00E412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расчетный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E412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</w:t>
      </w:r>
      <w:r w:rsidR="00B426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тороны. В случае направления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  <w:r w:rsidR="00B426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то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 гарантирует</w:t>
      </w:r>
      <w:r w:rsidR="00516721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что </w:t>
      </w:r>
      <w:r w:rsidR="00516721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 xml:space="preserve"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 вступает в силу с </w:t>
      </w:r>
      <w:r w:rsidR="0074058F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</w:t>
      </w:r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 полного исполнения обязатель</w:t>
      </w:r>
      <w:proofErr w:type="gramStart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Pr="00C37AEA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C37AE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Директор</w:t>
      </w:r>
    </w:p>
    <w:p w:rsidR="00003208" w:rsidRPr="00C37AEA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C37AE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____</w:t>
      </w:r>
      <w:r w:rsidR="007943E8" w:rsidRPr="00C37AE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____________</w:t>
      </w:r>
      <w:r w:rsidRPr="00C37AE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7943E8" w:rsidRPr="00C37AE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С.В.</w:t>
      </w:r>
      <w:r w:rsidRPr="00C37AE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7943E8" w:rsidRPr="00C37AE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Мовергоз</w:t>
      </w:r>
    </w:p>
    <w:p w:rsidR="007943E8" w:rsidRPr="00C37AEA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7A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7AEA" w:rsidRPr="0010000C" w:rsidRDefault="00C37AEA" w:rsidP="00C37AEA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0000C">
        <w:rPr>
          <w:rFonts w:ascii="Times New Roman" w:eastAsia="Times New Roman" w:hAnsi="Times New Roman"/>
          <w:b/>
          <w:sz w:val="24"/>
          <w:szCs w:val="24"/>
          <w:lang w:eastAsia="ru-RU"/>
        </w:rPr>
        <w:t>Поставщик:</w:t>
      </w:r>
    </w:p>
    <w:p w:rsidR="00055EE5" w:rsidRPr="00055EE5" w:rsidRDefault="00055EE5" w:rsidP="004105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:rsidR="00C37AEA" w:rsidRDefault="0041052C" w:rsidP="0041052C">
      <w:pPr>
        <w:tabs>
          <w:tab w:val="left" w:pos="114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C37AEA" w:rsidRDefault="00C37AEA" w:rsidP="00C37AE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7AEA" w:rsidRPr="00E9095B" w:rsidRDefault="00C37AEA" w:rsidP="00C37AE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7AEA" w:rsidRPr="0010000C" w:rsidRDefault="00C37AEA" w:rsidP="00C37AEA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1052C" w:rsidRDefault="00C37AEA" w:rsidP="00C37AEA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</w:t>
      </w:r>
      <w:r w:rsidRPr="0010000C">
        <w:rPr>
          <w:rFonts w:ascii="Times New Roman" w:eastAsia="Times New Roman" w:hAnsi="Times New Roman"/>
          <w:b/>
          <w:sz w:val="24"/>
          <w:szCs w:val="24"/>
          <w:lang w:eastAsia="ru-RU"/>
        </w:rPr>
        <w:t>иректор _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</w:t>
      </w:r>
    </w:p>
    <w:p w:rsidR="00C37AEA" w:rsidRPr="0010000C" w:rsidRDefault="0041052C" w:rsidP="00C37AEA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0000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C37AEA" w:rsidRPr="0010000C">
        <w:rPr>
          <w:rFonts w:ascii="Times New Roman" w:eastAsia="Times New Roman" w:hAnsi="Times New Roman"/>
          <w:b/>
          <w:sz w:val="24"/>
          <w:szCs w:val="24"/>
          <w:lang w:eastAsia="ru-RU"/>
        </w:rPr>
        <w:t>МП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4867" w:rsidRDefault="0070486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Pr="005A34D3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EC38A5" w:rsidP="00681F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№1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договору №</w:t>
            </w:r>
            <w:r w:rsidR="00681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="00681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94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855F18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681F28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___________________________</w:t>
            </w:r>
            <w:r w:rsidR="00C37AEA" w:rsidRPr="00FD164D">
              <w:rPr>
                <w:rFonts w:ascii="Times New Roman" w:eastAsia="Times New Roman" w:hAnsi="Times New Roman"/>
                <w:color w:val="000000"/>
                <w:lang w:eastAsia="ru-RU"/>
              </w:rPr>
              <w:t>именуемое в дальнейшем По</w:t>
            </w:r>
            <w:r w:rsidR="00C37AEA">
              <w:rPr>
                <w:rFonts w:ascii="Times New Roman" w:eastAsia="Times New Roman" w:hAnsi="Times New Roman"/>
                <w:color w:val="000000"/>
                <w:lang w:eastAsia="ru-RU"/>
              </w:rPr>
              <w:t>ставщик, в лице</w:t>
            </w: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 xml:space="preserve">  ___________</w:t>
            </w:r>
            <w:r w:rsidR="00C37AEA" w:rsidRPr="007F57C1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,</w:t>
            </w:r>
            <w:r w:rsidR="00C37AEA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 xml:space="preserve"> </w:t>
            </w:r>
            <w:r w:rsidR="00C37AEA" w:rsidRPr="00C37AEA">
              <w:rPr>
                <w:rFonts w:ascii="Times New Roman" w:eastAsia="Times New Roman" w:hAnsi="Times New Roman"/>
                <w:color w:val="000000"/>
                <w:lang w:eastAsia="ru-RU"/>
              </w:rPr>
              <w:t>действующего</w:t>
            </w:r>
            <w:r w:rsidR="00C37AEA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на основании </w:t>
            </w:r>
            <w:r w:rsidR="00C37AEA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Устава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="004864FE"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="004864FE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="004864FE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="004864FE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="004864FE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</w:t>
            </w:r>
            <w:proofErr w:type="gramStart"/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9464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proofErr w:type="gramEnd"/>
            <w:r w:rsidR="00C9464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а также произвести инсталляцию и юстировку прибора в течение 5 (пяти) рабочих дней после поставки Товара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, а Покупатель - принять и оплатить Товар</w:t>
            </w:r>
            <w:r w:rsidR="00C9464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подписать акт выполненных работ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. Поставка осуществляется согласно п. 1.3 Договора, с обязательным указанием наименования и </w:t>
            </w:r>
            <w:r w:rsidR="00EE4A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необходимого количества Товара.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43"/>
              <w:gridCol w:w="988"/>
              <w:gridCol w:w="848"/>
              <w:gridCol w:w="893"/>
              <w:gridCol w:w="989"/>
              <w:gridCol w:w="1813"/>
            </w:tblGrid>
            <w:tr w:rsidR="004864FE" w:rsidRPr="004864FE" w:rsidTr="00681F2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681F2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81F2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681F28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C37AEA" w:rsidRPr="004864FE" w:rsidTr="00681F2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37AEA" w:rsidRPr="008D0609" w:rsidRDefault="00C37AEA" w:rsidP="00C37A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8D0609">
                    <w:rPr>
                      <w:rFonts w:ascii="Times New Roman" w:hAnsi="Times New Roman"/>
                      <w:color w:val="000000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37AEA" w:rsidRPr="00E9095B" w:rsidRDefault="00A91424">
                  <w:pPr>
                    <w:rPr>
                      <w:rFonts w:ascii="Times New Roman" w:hAnsi="Times New Roman"/>
                    </w:rPr>
                  </w:pPr>
                  <w: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</w:rPr>
                    <w:t>Линза</w:t>
                  </w:r>
                  <w:r w:rsidRPr="00A91424">
                    <w:rPr>
                      <w:rFonts w:ascii="Times New Roman" w:hAnsi="Times New Roman"/>
                      <w:color w:val="000000"/>
                    </w:rPr>
                    <w:t xml:space="preserve"> выходной оптики с заменой запасных частей медицинского оборудования (лазер хирургический AURIGA XL)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37AEA" w:rsidRPr="004864FE" w:rsidRDefault="00C37AEA" w:rsidP="00C37AE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37AEA" w:rsidRPr="004864FE" w:rsidRDefault="00C37AEA" w:rsidP="00C37AE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37AEA" w:rsidRPr="004864FE" w:rsidRDefault="00C37AEA" w:rsidP="00C37AE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37AEA" w:rsidRPr="004864FE" w:rsidRDefault="00C37AEA" w:rsidP="00C946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37AEA" w:rsidRPr="004864FE" w:rsidRDefault="00C9464E" w:rsidP="00C37AE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руб</w:t>
                  </w:r>
                  <w:r w:rsidR="00C37AEA">
                    <w:rPr>
                      <w:rFonts w:ascii="Times New Roman" w:hAnsi="Times New Roman"/>
                      <w:color w:val="000000"/>
                    </w:rPr>
                    <w:t>.</w:t>
                  </w: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C9464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руб</w:t>
                  </w:r>
                  <w:r w:rsidR="00C37AEA">
                    <w:rPr>
                      <w:rFonts w:ascii="Times New Roman" w:hAnsi="Times New Roman"/>
                      <w:color w:val="000000"/>
                    </w:rPr>
                    <w:t>.</w:t>
                  </w: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55F1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C37AEA" w:rsidP="00C946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руб.</w:t>
                  </w:r>
                </w:p>
              </w:tc>
            </w:tr>
          </w:tbl>
          <w:p w:rsidR="00C37AEA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37AEA">
              <w:rPr>
                <w:rFonts w:ascii="Times New Roman" w:hAnsi="Times New Roman"/>
                <w:color w:val="000000"/>
                <w:lang w:eastAsia="ru-RU"/>
              </w:rPr>
              <w:t xml:space="preserve"> (</w:t>
            </w:r>
            <w:r w:rsidR="00681F28">
              <w:rPr>
                <w:rFonts w:ascii="Times New Roman" w:hAnsi="Times New Roman"/>
                <w:color w:val="000000"/>
                <w:lang w:eastAsia="ru-RU"/>
              </w:rPr>
              <w:t>________</w:t>
            </w:r>
            <w:r w:rsidR="00C37AEA">
              <w:rPr>
                <w:rFonts w:ascii="Times New Roman" w:hAnsi="Times New Roman"/>
              </w:rPr>
              <w:t>)</w:t>
            </w:r>
            <w:r w:rsidR="00C9464E">
              <w:rPr>
                <w:rFonts w:ascii="Times New Roman" w:hAnsi="Times New Roman"/>
              </w:rPr>
              <w:t xml:space="preserve"> </w:t>
            </w:r>
            <w:proofErr w:type="gramEnd"/>
            <w:r w:rsidR="00C9464E">
              <w:rPr>
                <w:rFonts w:ascii="Times New Roman" w:hAnsi="Times New Roman"/>
              </w:rPr>
              <w:t xml:space="preserve">рублей </w:t>
            </w:r>
            <w:r w:rsidR="00516721">
              <w:rPr>
                <w:rFonts w:ascii="Times New Roman" w:hAnsi="Times New Roman"/>
              </w:rPr>
              <w:t xml:space="preserve">    </w:t>
            </w:r>
            <w:r w:rsidR="00C37AEA" w:rsidRPr="00E9095B">
              <w:rPr>
                <w:rFonts w:ascii="Times New Roman" w:hAnsi="Times New Roman"/>
              </w:rPr>
              <w:t>копеек</w:t>
            </w:r>
            <w:r w:rsidR="00C37AEA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C37AEA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C37AEA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855F18">
              <w:rPr>
                <w:rFonts w:ascii="Times New Roman" w:hAnsi="Times New Roman"/>
              </w:rPr>
              <w:t>_____</w:t>
            </w:r>
            <w:r w:rsidR="00C37AEA" w:rsidRPr="00E9095B">
              <w:rPr>
                <w:rFonts w:ascii="Times New Roman" w:hAnsi="Times New Roman"/>
              </w:rPr>
              <w:t xml:space="preserve">% </w:t>
            </w:r>
            <w:r w:rsidR="00855F18">
              <w:rPr>
                <w:rFonts w:ascii="Times New Roman" w:hAnsi="Times New Roman"/>
              </w:rPr>
              <w:t xml:space="preserve">    </w:t>
            </w:r>
            <w:r w:rsidR="00C37AEA" w:rsidRPr="00E9095B">
              <w:rPr>
                <w:rFonts w:ascii="Times New Roman" w:hAnsi="Times New Roman"/>
              </w:rPr>
              <w:t xml:space="preserve">- </w:t>
            </w:r>
            <w:r w:rsidR="00C9464E">
              <w:rPr>
                <w:rFonts w:ascii="Times New Roman" w:hAnsi="Times New Roman"/>
              </w:rPr>
              <w:t xml:space="preserve"> рублей </w:t>
            </w:r>
            <w:r w:rsidR="00855F18">
              <w:rPr>
                <w:rFonts w:ascii="Times New Roman" w:hAnsi="Times New Roman"/>
              </w:rPr>
              <w:t>_</w:t>
            </w:r>
            <w:r w:rsidR="00C37AEA" w:rsidRPr="00E9095B">
              <w:rPr>
                <w:rFonts w:ascii="Times New Roman" w:hAnsi="Times New Roman"/>
              </w:rPr>
              <w:t>копеек</w:t>
            </w:r>
            <w:r w:rsidR="00C37AEA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597219" w:rsidRPr="00597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Настоящая спецификация (Приложение №1</w:t>
            </w:r>
            <w:r w:rsidR="00597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="00855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94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</w:t>
            </w:r>
            <w:r w:rsidR="00681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="00855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94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_______________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22DA" w:rsidRDefault="008E22DA" w:rsidP="00804037">
      <w:pPr>
        <w:spacing w:after="0" w:line="240" w:lineRule="auto"/>
      </w:pPr>
      <w:r>
        <w:separator/>
      </w:r>
    </w:p>
  </w:endnote>
  <w:endnote w:type="continuationSeparator" w:id="0">
    <w:p w:rsidR="008E22DA" w:rsidRDefault="008E22DA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E79F3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9E4687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22DA" w:rsidRDefault="008E22DA" w:rsidP="00804037">
      <w:pPr>
        <w:spacing w:after="0" w:line="240" w:lineRule="auto"/>
      </w:pPr>
      <w:r>
        <w:separator/>
      </w:r>
    </w:p>
  </w:footnote>
  <w:footnote w:type="continuationSeparator" w:id="0">
    <w:p w:rsidR="008E22DA" w:rsidRDefault="008E22DA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0DA"/>
    <w:rsid w:val="000478EA"/>
    <w:rsid w:val="00055EE5"/>
    <w:rsid w:val="00061170"/>
    <w:rsid w:val="00064BA8"/>
    <w:rsid w:val="000655C8"/>
    <w:rsid w:val="00073C1B"/>
    <w:rsid w:val="00073C86"/>
    <w:rsid w:val="00082FD4"/>
    <w:rsid w:val="000C5C28"/>
    <w:rsid w:val="000D6980"/>
    <w:rsid w:val="000E18F8"/>
    <w:rsid w:val="000E2777"/>
    <w:rsid w:val="000E7C8D"/>
    <w:rsid w:val="000F00D6"/>
    <w:rsid w:val="000F63B3"/>
    <w:rsid w:val="001005A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6541A"/>
    <w:rsid w:val="00175133"/>
    <w:rsid w:val="00177591"/>
    <w:rsid w:val="00182922"/>
    <w:rsid w:val="001849AC"/>
    <w:rsid w:val="00186484"/>
    <w:rsid w:val="001B6305"/>
    <w:rsid w:val="001D2FB4"/>
    <w:rsid w:val="001E3F8D"/>
    <w:rsid w:val="001E4029"/>
    <w:rsid w:val="001F7E63"/>
    <w:rsid w:val="00203CBD"/>
    <w:rsid w:val="0020799F"/>
    <w:rsid w:val="00211148"/>
    <w:rsid w:val="00223643"/>
    <w:rsid w:val="002241F6"/>
    <w:rsid w:val="00233111"/>
    <w:rsid w:val="00233BB0"/>
    <w:rsid w:val="0025238A"/>
    <w:rsid w:val="002573BB"/>
    <w:rsid w:val="0026216A"/>
    <w:rsid w:val="00263786"/>
    <w:rsid w:val="00270F5D"/>
    <w:rsid w:val="002769A3"/>
    <w:rsid w:val="00276F4F"/>
    <w:rsid w:val="00282941"/>
    <w:rsid w:val="00284659"/>
    <w:rsid w:val="00284D8C"/>
    <w:rsid w:val="00285734"/>
    <w:rsid w:val="00287DF1"/>
    <w:rsid w:val="002976B3"/>
    <w:rsid w:val="002A137B"/>
    <w:rsid w:val="002A16CC"/>
    <w:rsid w:val="002C1897"/>
    <w:rsid w:val="002C1B02"/>
    <w:rsid w:val="002C79E3"/>
    <w:rsid w:val="002E04D7"/>
    <w:rsid w:val="002E35B1"/>
    <w:rsid w:val="002F484F"/>
    <w:rsid w:val="002F6618"/>
    <w:rsid w:val="00304DC9"/>
    <w:rsid w:val="00307E36"/>
    <w:rsid w:val="0032130B"/>
    <w:rsid w:val="00327172"/>
    <w:rsid w:val="00333592"/>
    <w:rsid w:val="00345987"/>
    <w:rsid w:val="00367212"/>
    <w:rsid w:val="00374D72"/>
    <w:rsid w:val="00377E19"/>
    <w:rsid w:val="00385761"/>
    <w:rsid w:val="00396322"/>
    <w:rsid w:val="003967BF"/>
    <w:rsid w:val="003B1557"/>
    <w:rsid w:val="003C6C00"/>
    <w:rsid w:val="003F39A4"/>
    <w:rsid w:val="003F4A56"/>
    <w:rsid w:val="0041052C"/>
    <w:rsid w:val="00410555"/>
    <w:rsid w:val="0042056D"/>
    <w:rsid w:val="00431FCF"/>
    <w:rsid w:val="004327AA"/>
    <w:rsid w:val="0043305C"/>
    <w:rsid w:val="004333E8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54A"/>
    <w:rsid w:val="00490FE7"/>
    <w:rsid w:val="00495547"/>
    <w:rsid w:val="004C2351"/>
    <w:rsid w:val="004C53CB"/>
    <w:rsid w:val="004C5C75"/>
    <w:rsid w:val="004D0934"/>
    <w:rsid w:val="004D5D77"/>
    <w:rsid w:val="004D6B57"/>
    <w:rsid w:val="004D722F"/>
    <w:rsid w:val="004E5772"/>
    <w:rsid w:val="004F281B"/>
    <w:rsid w:val="004F3297"/>
    <w:rsid w:val="004F3EE2"/>
    <w:rsid w:val="004F618B"/>
    <w:rsid w:val="00511F49"/>
    <w:rsid w:val="00514C8A"/>
    <w:rsid w:val="00516288"/>
    <w:rsid w:val="00516721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84B22"/>
    <w:rsid w:val="00597219"/>
    <w:rsid w:val="005A34D3"/>
    <w:rsid w:val="005A73D2"/>
    <w:rsid w:val="005C2C39"/>
    <w:rsid w:val="005C577B"/>
    <w:rsid w:val="005F4320"/>
    <w:rsid w:val="00603D7F"/>
    <w:rsid w:val="00605D5E"/>
    <w:rsid w:val="00611B4A"/>
    <w:rsid w:val="00613E40"/>
    <w:rsid w:val="006436BC"/>
    <w:rsid w:val="00650F8D"/>
    <w:rsid w:val="00651A4E"/>
    <w:rsid w:val="0066036E"/>
    <w:rsid w:val="0066518C"/>
    <w:rsid w:val="006667A5"/>
    <w:rsid w:val="006719A9"/>
    <w:rsid w:val="0067761F"/>
    <w:rsid w:val="00681F28"/>
    <w:rsid w:val="00682559"/>
    <w:rsid w:val="00684E3B"/>
    <w:rsid w:val="00693BC2"/>
    <w:rsid w:val="006A51C8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04867"/>
    <w:rsid w:val="00712948"/>
    <w:rsid w:val="007154ED"/>
    <w:rsid w:val="00724B35"/>
    <w:rsid w:val="00726AC3"/>
    <w:rsid w:val="00733105"/>
    <w:rsid w:val="007339FB"/>
    <w:rsid w:val="0074058F"/>
    <w:rsid w:val="00740FFA"/>
    <w:rsid w:val="00756930"/>
    <w:rsid w:val="00761D9B"/>
    <w:rsid w:val="00765039"/>
    <w:rsid w:val="00767BE9"/>
    <w:rsid w:val="007700B6"/>
    <w:rsid w:val="00770BD1"/>
    <w:rsid w:val="00771F68"/>
    <w:rsid w:val="00781699"/>
    <w:rsid w:val="00793B1D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54263"/>
    <w:rsid w:val="00854F92"/>
    <w:rsid w:val="00855F18"/>
    <w:rsid w:val="008567D9"/>
    <w:rsid w:val="008734A4"/>
    <w:rsid w:val="00874AE1"/>
    <w:rsid w:val="00880318"/>
    <w:rsid w:val="00881D3D"/>
    <w:rsid w:val="008926B5"/>
    <w:rsid w:val="008B3420"/>
    <w:rsid w:val="008B4B9E"/>
    <w:rsid w:val="008B60C8"/>
    <w:rsid w:val="008B6698"/>
    <w:rsid w:val="008B69A4"/>
    <w:rsid w:val="008D0473"/>
    <w:rsid w:val="008D0DFD"/>
    <w:rsid w:val="008D66A9"/>
    <w:rsid w:val="008E22DA"/>
    <w:rsid w:val="008F09A3"/>
    <w:rsid w:val="008F1E59"/>
    <w:rsid w:val="008F3D03"/>
    <w:rsid w:val="008F7D97"/>
    <w:rsid w:val="009040E0"/>
    <w:rsid w:val="009119CA"/>
    <w:rsid w:val="0091293C"/>
    <w:rsid w:val="00915225"/>
    <w:rsid w:val="00916635"/>
    <w:rsid w:val="009202C3"/>
    <w:rsid w:val="00931C65"/>
    <w:rsid w:val="00933CB5"/>
    <w:rsid w:val="00937854"/>
    <w:rsid w:val="00940584"/>
    <w:rsid w:val="00952C50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3313"/>
    <w:rsid w:val="009A6A19"/>
    <w:rsid w:val="009B2DFF"/>
    <w:rsid w:val="009B3F46"/>
    <w:rsid w:val="009B6B6F"/>
    <w:rsid w:val="009D7CE3"/>
    <w:rsid w:val="009E04EE"/>
    <w:rsid w:val="009E4687"/>
    <w:rsid w:val="00A00E23"/>
    <w:rsid w:val="00A14AE8"/>
    <w:rsid w:val="00A17F4F"/>
    <w:rsid w:val="00A22A57"/>
    <w:rsid w:val="00A354AE"/>
    <w:rsid w:val="00A40560"/>
    <w:rsid w:val="00A6288B"/>
    <w:rsid w:val="00A81CC7"/>
    <w:rsid w:val="00A85937"/>
    <w:rsid w:val="00A91424"/>
    <w:rsid w:val="00AA0DE9"/>
    <w:rsid w:val="00AA0EAF"/>
    <w:rsid w:val="00AA2259"/>
    <w:rsid w:val="00AB0C72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06B69"/>
    <w:rsid w:val="00B15755"/>
    <w:rsid w:val="00B208D0"/>
    <w:rsid w:val="00B22A9E"/>
    <w:rsid w:val="00B22F8D"/>
    <w:rsid w:val="00B32C16"/>
    <w:rsid w:val="00B3481A"/>
    <w:rsid w:val="00B34F53"/>
    <w:rsid w:val="00B420F5"/>
    <w:rsid w:val="00B42639"/>
    <w:rsid w:val="00B4451F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183C"/>
    <w:rsid w:val="00B956CD"/>
    <w:rsid w:val="00BC1418"/>
    <w:rsid w:val="00BC368D"/>
    <w:rsid w:val="00BC36F7"/>
    <w:rsid w:val="00BD76E4"/>
    <w:rsid w:val="00BE10E3"/>
    <w:rsid w:val="00BE7244"/>
    <w:rsid w:val="00BF36F8"/>
    <w:rsid w:val="00C01119"/>
    <w:rsid w:val="00C10457"/>
    <w:rsid w:val="00C179EC"/>
    <w:rsid w:val="00C20B06"/>
    <w:rsid w:val="00C26B16"/>
    <w:rsid w:val="00C350D9"/>
    <w:rsid w:val="00C37AEA"/>
    <w:rsid w:val="00C424FE"/>
    <w:rsid w:val="00C45274"/>
    <w:rsid w:val="00C45F68"/>
    <w:rsid w:val="00C4720B"/>
    <w:rsid w:val="00C55C32"/>
    <w:rsid w:val="00C55CD2"/>
    <w:rsid w:val="00C64F7E"/>
    <w:rsid w:val="00C7336A"/>
    <w:rsid w:val="00C76421"/>
    <w:rsid w:val="00C7733B"/>
    <w:rsid w:val="00C816EE"/>
    <w:rsid w:val="00C829CB"/>
    <w:rsid w:val="00C9255B"/>
    <w:rsid w:val="00C9262A"/>
    <w:rsid w:val="00C93485"/>
    <w:rsid w:val="00C9464E"/>
    <w:rsid w:val="00C95FA5"/>
    <w:rsid w:val="00C974E2"/>
    <w:rsid w:val="00CA1275"/>
    <w:rsid w:val="00CA7990"/>
    <w:rsid w:val="00CB7076"/>
    <w:rsid w:val="00CD451C"/>
    <w:rsid w:val="00CE19B5"/>
    <w:rsid w:val="00CE2142"/>
    <w:rsid w:val="00CE262F"/>
    <w:rsid w:val="00CE3252"/>
    <w:rsid w:val="00D0474D"/>
    <w:rsid w:val="00D066A7"/>
    <w:rsid w:val="00D131D3"/>
    <w:rsid w:val="00D228B1"/>
    <w:rsid w:val="00D32B69"/>
    <w:rsid w:val="00D407E1"/>
    <w:rsid w:val="00D456C3"/>
    <w:rsid w:val="00D46DD6"/>
    <w:rsid w:val="00D52B49"/>
    <w:rsid w:val="00D553F9"/>
    <w:rsid w:val="00D567AC"/>
    <w:rsid w:val="00D63467"/>
    <w:rsid w:val="00D674BF"/>
    <w:rsid w:val="00D842EC"/>
    <w:rsid w:val="00D9093F"/>
    <w:rsid w:val="00D94D14"/>
    <w:rsid w:val="00DA05BF"/>
    <w:rsid w:val="00DA0934"/>
    <w:rsid w:val="00DB04CF"/>
    <w:rsid w:val="00DC0E42"/>
    <w:rsid w:val="00DC6277"/>
    <w:rsid w:val="00DC7B48"/>
    <w:rsid w:val="00DE43E3"/>
    <w:rsid w:val="00DE5513"/>
    <w:rsid w:val="00DE79F3"/>
    <w:rsid w:val="00DF1B98"/>
    <w:rsid w:val="00DF3BAD"/>
    <w:rsid w:val="00DF4C05"/>
    <w:rsid w:val="00E302B6"/>
    <w:rsid w:val="00E34ABD"/>
    <w:rsid w:val="00E36B2D"/>
    <w:rsid w:val="00E375BE"/>
    <w:rsid w:val="00E4121D"/>
    <w:rsid w:val="00E42266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A4D"/>
    <w:rsid w:val="00EE4D92"/>
    <w:rsid w:val="00EE4EBA"/>
    <w:rsid w:val="00EF3A59"/>
    <w:rsid w:val="00F07EF1"/>
    <w:rsid w:val="00F22CA0"/>
    <w:rsid w:val="00F6019B"/>
    <w:rsid w:val="00F60409"/>
    <w:rsid w:val="00F604DF"/>
    <w:rsid w:val="00F84E70"/>
    <w:rsid w:val="00F8618B"/>
    <w:rsid w:val="00F8713F"/>
    <w:rsid w:val="00F97BF7"/>
    <w:rsid w:val="00FA6670"/>
    <w:rsid w:val="00FB39D3"/>
    <w:rsid w:val="00FC0E79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m1938674819286299623m8821193253096959444gmail-m-185125382590075592gmail-il">
    <w:name w:val="m_1938674819286299623m_8821193253096959444gmail-m_-185125382590075592gmail-il"/>
    <w:basedOn w:val="a0"/>
    <w:rsid w:val="00055EE5"/>
  </w:style>
  <w:style w:type="character" w:customStyle="1" w:styleId="m1938674819286299623m8821193253096959444gmail-il">
    <w:name w:val="m_1938674819286299623m_8821193253096959444gmail-il"/>
    <w:basedOn w:val="a0"/>
    <w:rsid w:val="00055E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04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55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1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3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8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0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4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B66035-037C-4BAE-B107-52BEF98DF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7</Pages>
  <Words>3383</Words>
  <Characters>19284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12</cp:revision>
  <cp:lastPrinted>2017-07-14T04:44:00Z</cp:lastPrinted>
  <dcterms:created xsi:type="dcterms:W3CDTF">2017-07-14T04:43:00Z</dcterms:created>
  <dcterms:modified xsi:type="dcterms:W3CDTF">2017-07-26T03:17:00Z</dcterms:modified>
</cp:coreProperties>
</file>