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053FD" w:rsidRPr="00AD7163" w:rsidRDefault="0070789A" w:rsidP="00516A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="00112B26" w:rsidRPr="00AD7163"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2F1ECC" w:rsidRDefault="00B94599" w:rsidP="003502A2">
      <w:pPr>
        <w:tabs>
          <w:tab w:val="left" w:pos="72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OLE_LINK9"/>
      <w:bookmarkStart w:id="1" w:name="OLE_LINK10"/>
      <w:r w:rsidRPr="00B94599">
        <w:rPr>
          <w:rFonts w:ascii="Times New Roman" w:hAnsi="Times New Roman"/>
          <w:b/>
          <w:sz w:val="28"/>
          <w:szCs w:val="28"/>
        </w:rPr>
        <w:t xml:space="preserve">по </w:t>
      </w:r>
      <w:r w:rsidR="003502A2" w:rsidRPr="003502A2">
        <w:rPr>
          <w:rFonts w:ascii="Times New Roman" w:hAnsi="Times New Roman"/>
          <w:b/>
          <w:sz w:val="28"/>
          <w:szCs w:val="28"/>
        </w:rPr>
        <w:t>оказание услуг по  радиологическому исследованию, дозиметрическому контролю  рентгеновских кабинетов  ООО «</w:t>
      </w:r>
      <w:proofErr w:type="spellStart"/>
      <w:r w:rsidR="003502A2" w:rsidRPr="003502A2">
        <w:rPr>
          <w:rFonts w:ascii="Times New Roman" w:hAnsi="Times New Roman"/>
          <w:b/>
          <w:sz w:val="28"/>
          <w:szCs w:val="28"/>
        </w:rPr>
        <w:t>Медсервис</w:t>
      </w:r>
      <w:proofErr w:type="spellEnd"/>
      <w:r w:rsidR="003502A2" w:rsidRPr="003502A2">
        <w:rPr>
          <w:rFonts w:ascii="Times New Roman" w:hAnsi="Times New Roman"/>
          <w:b/>
          <w:sz w:val="28"/>
          <w:szCs w:val="28"/>
        </w:rPr>
        <w:t>»</w:t>
      </w:r>
      <w:bookmarkStart w:id="2" w:name="_GoBack"/>
      <w:bookmarkEnd w:id="2"/>
    </w:p>
    <w:p w:rsidR="005E3823" w:rsidRPr="005E3823" w:rsidRDefault="005E3823" w:rsidP="005E3823">
      <w:pPr>
        <w:spacing w:after="0" w:line="240" w:lineRule="auto"/>
        <w:ind w:left="720"/>
        <w:jc w:val="both"/>
        <w:rPr>
          <w:rFonts w:ascii="Times New Roman" w:eastAsia="Times New Roman" w:hAnsi="Times New Roman"/>
          <w:b/>
          <w:sz w:val="20"/>
          <w:szCs w:val="20"/>
          <w:lang w:val="ru" w:eastAsia="ru-RU"/>
        </w:rPr>
      </w:pPr>
      <w:r w:rsidRPr="005E3823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</w:t>
      </w:r>
    </w:p>
    <w:p w:rsidR="005E3823" w:rsidRPr="005E3823" w:rsidRDefault="005E3823" w:rsidP="005E3823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E3823" w:rsidRPr="005E3823" w:rsidRDefault="005E3823" w:rsidP="005E3823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E3823" w:rsidRPr="005E3823" w:rsidRDefault="005E3823" w:rsidP="005E3823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795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1"/>
        <w:gridCol w:w="2518"/>
        <w:gridCol w:w="3097"/>
        <w:gridCol w:w="3889"/>
      </w:tblGrid>
      <w:tr w:rsidR="005E3823" w:rsidRPr="005E3823" w:rsidTr="005E3823">
        <w:trPr>
          <w:jc w:val="center"/>
        </w:trPr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823" w:rsidRPr="005E3823" w:rsidRDefault="005E3823" w:rsidP="005E3823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 w:rsidRPr="005E3823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№ п/п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823" w:rsidRPr="005E3823" w:rsidRDefault="005E3823" w:rsidP="005E3823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5E3823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Наименование</w:t>
            </w:r>
            <w:proofErr w:type="spellEnd"/>
            <w:r w:rsidRPr="005E3823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5E3823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оказываемых</w:t>
            </w:r>
            <w:proofErr w:type="spellEnd"/>
            <w:r w:rsidRPr="005E3823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5E3823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услуг</w:t>
            </w:r>
            <w:proofErr w:type="spellEnd"/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823" w:rsidRPr="005E3823" w:rsidRDefault="005E3823" w:rsidP="005E3823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E382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Технические требования к оказываемым услугам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823" w:rsidRPr="005E3823" w:rsidRDefault="005E3823" w:rsidP="005E3823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5E3823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Периодичность</w:t>
            </w:r>
            <w:proofErr w:type="spellEnd"/>
          </w:p>
        </w:tc>
      </w:tr>
      <w:tr w:rsidR="005E3823" w:rsidRPr="005E3823" w:rsidTr="005E3823">
        <w:trPr>
          <w:jc w:val="center"/>
        </w:trPr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23" w:rsidRPr="005E3823" w:rsidRDefault="005E3823" w:rsidP="005E3823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38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23" w:rsidRPr="005E3823" w:rsidRDefault="005E3823" w:rsidP="005E3823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38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радиологического исследования, дозиметрический контроль рентгеновских кабинетов (выдача актов, техпаспорта и протоколов согласно методическим указаниям 2.6.1.1982-05 «Проведение радиационного контроля в рентгеновских кабинетах»)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23" w:rsidRPr="005E3823" w:rsidRDefault="005E3823" w:rsidP="005E3823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38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Дозиметрический контроль рентгеновского кабинета.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23" w:rsidRPr="005E3823" w:rsidRDefault="005E3823" w:rsidP="005E3823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38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Один раз в два года</w:t>
            </w:r>
          </w:p>
        </w:tc>
      </w:tr>
    </w:tbl>
    <w:p w:rsidR="00B94599" w:rsidRPr="005E3823" w:rsidRDefault="00B94599" w:rsidP="00B94599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  <w:lang w:val="ru" w:eastAsia="ru-RU"/>
        </w:rPr>
      </w:pPr>
    </w:p>
    <w:p w:rsidR="00B94599" w:rsidRPr="002F1ECC" w:rsidRDefault="00B94599" w:rsidP="008C6AD5">
      <w:pPr>
        <w:tabs>
          <w:tab w:val="left" w:pos="720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Место оказания услуг: </w:t>
      </w:r>
      <w:r w:rsidRPr="002F1E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E3823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 w:rsidR="005E3823">
        <w:rPr>
          <w:rFonts w:ascii="Times New Roman" w:eastAsia="Times New Roman" w:hAnsi="Times New Roman"/>
          <w:sz w:val="24"/>
          <w:szCs w:val="24"/>
          <w:lang w:eastAsia="ru-RU"/>
        </w:rPr>
        <w:t>.С</w:t>
      </w:r>
      <w:proofErr w:type="gramEnd"/>
      <w:r w:rsidR="005E3823">
        <w:rPr>
          <w:rFonts w:ascii="Times New Roman" w:eastAsia="Times New Roman" w:hAnsi="Times New Roman"/>
          <w:sz w:val="24"/>
          <w:szCs w:val="24"/>
          <w:lang w:eastAsia="ru-RU"/>
        </w:rPr>
        <w:t>алават ,ул. Октябрьская 35а</w:t>
      </w:r>
      <w:r w:rsidR="00AD21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94599" w:rsidRPr="00B94599" w:rsidRDefault="00B94599" w:rsidP="00B94599">
      <w:pPr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0"/>
    <w:bookmarkEnd w:id="1"/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491A15" w:rsidSect="008C6AD5">
      <w:pgSz w:w="11906" w:h="16838"/>
      <w:pgMar w:top="284" w:right="70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9EF5FFB"/>
    <w:multiLevelType w:val="hybridMultilevel"/>
    <w:tmpl w:val="9CF0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47E79"/>
    <w:multiLevelType w:val="hybridMultilevel"/>
    <w:tmpl w:val="FF7CD3E4"/>
    <w:lvl w:ilvl="0" w:tplc="520C0D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7"/>
  </w:num>
  <w:num w:numId="5">
    <w:abstractNumId w:val="0"/>
  </w:num>
  <w:num w:numId="6">
    <w:abstractNumId w:val="14"/>
  </w:num>
  <w:num w:numId="7">
    <w:abstractNumId w:val="10"/>
  </w:num>
  <w:num w:numId="8">
    <w:abstractNumId w:val="13"/>
  </w:num>
  <w:num w:numId="9">
    <w:abstractNumId w:val="8"/>
  </w:num>
  <w:num w:numId="10">
    <w:abstractNumId w:val="16"/>
  </w:num>
  <w:num w:numId="11">
    <w:abstractNumId w:val="5"/>
  </w:num>
  <w:num w:numId="12">
    <w:abstractNumId w:val="4"/>
  </w:num>
  <w:num w:numId="13">
    <w:abstractNumId w:val="1"/>
  </w:num>
  <w:num w:numId="14">
    <w:abstractNumId w:val="6"/>
  </w:num>
  <w:num w:numId="15">
    <w:abstractNumId w:val="7"/>
  </w:num>
  <w:num w:numId="16">
    <w:abstractNumId w:val="12"/>
  </w:num>
  <w:num w:numId="17">
    <w:abstractNumId w:val="9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59"/>
    <w:rsid w:val="0007584D"/>
    <w:rsid w:val="0007723A"/>
    <w:rsid w:val="00090B98"/>
    <w:rsid w:val="000B40A1"/>
    <w:rsid w:val="00105BED"/>
    <w:rsid w:val="00112B26"/>
    <w:rsid w:val="00113A98"/>
    <w:rsid w:val="00134247"/>
    <w:rsid w:val="0014359A"/>
    <w:rsid w:val="0019329C"/>
    <w:rsid w:val="00194AED"/>
    <w:rsid w:val="001E2E5A"/>
    <w:rsid w:val="001E68E6"/>
    <w:rsid w:val="001F5985"/>
    <w:rsid w:val="00202458"/>
    <w:rsid w:val="00202651"/>
    <w:rsid w:val="00204EC8"/>
    <w:rsid w:val="0022097A"/>
    <w:rsid w:val="0023113B"/>
    <w:rsid w:val="00246DF5"/>
    <w:rsid w:val="002635B0"/>
    <w:rsid w:val="002661B8"/>
    <w:rsid w:val="002B3492"/>
    <w:rsid w:val="002B5F4D"/>
    <w:rsid w:val="002F1ECC"/>
    <w:rsid w:val="003211DF"/>
    <w:rsid w:val="003502A2"/>
    <w:rsid w:val="003529A8"/>
    <w:rsid w:val="00355253"/>
    <w:rsid w:val="00375D98"/>
    <w:rsid w:val="003975AD"/>
    <w:rsid w:val="003B43F9"/>
    <w:rsid w:val="003E116A"/>
    <w:rsid w:val="003F6937"/>
    <w:rsid w:val="00417CF7"/>
    <w:rsid w:val="00441178"/>
    <w:rsid w:val="00443573"/>
    <w:rsid w:val="00451C5E"/>
    <w:rsid w:val="00471DB9"/>
    <w:rsid w:val="00475EA5"/>
    <w:rsid w:val="00491A15"/>
    <w:rsid w:val="004A1F55"/>
    <w:rsid w:val="004C0751"/>
    <w:rsid w:val="004D4660"/>
    <w:rsid w:val="00516A59"/>
    <w:rsid w:val="00524B22"/>
    <w:rsid w:val="00572DE7"/>
    <w:rsid w:val="005770AD"/>
    <w:rsid w:val="005B67E3"/>
    <w:rsid w:val="005E24CD"/>
    <w:rsid w:val="005E3823"/>
    <w:rsid w:val="006155FE"/>
    <w:rsid w:val="0062467C"/>
    <w:rsid w:val="00632CCE"/>
    <w:rsid w:val="0065653A"/>
    <w:rsid w:val="006611C3"/>
    <w:rsid w:val="0066670F"/>
    <w:rsid w:val="00697672"/>
    <w:rsid w:val="006C10DA"/>
    <w:rsid w:val="007053FD"/>
    <w:rsid w:val="0070789A"/>
    <w:rsid w:val="00717CCD"/>
    <w:rsid w:val="007959C7"/>
    <w:rsid w:val="007D369B"/>
    <w:rsid w:val="0082243C"/>
    <w:rsid w:val="008431B8"/>
    <w:rsid w:val="008A7C6C"/>
    <w:rsid w:val="008B7390"/>
    <w:rsid w:val="008C6AD5"/>
    <w:rsid w:val="008C6ADB"/>
    <w:rsid w:val="008E751F"/>
    <w:rsid w:val="00903BFC"/>
    <w:rsid w:val="009A4377"/>
    <w:rsid w:val="009D7D97"/>
    <w:rsid w:val="009F05C5"/>
    <w:rsid w:val="00A545D4"/>
    <w:rsid w:val="00A70C5E"/>
    <w:rsid w:val="00AD21EC"/>
    <w:rsid w:val="00AD2722"/>
    <w:rsid w:val="00AD7163"/>
    <w:rsid w:val="00B00998"/>
    <w:rsid w:val="00B045DB"/>
    <w:rsid w:val="00B113BC"/>
    <w:rsid w:val="00B2471F"/>
    <w:rsid w:val="00B26321"/>
    <w:rsid w:val="00B31CD2"/>
    <w:rsid w:val="00B37FB7"/>
    <w:rsid w:val="00B72F43"/>
    <w:rsid w:val="00B873AA"/>
    <w:rsid w:val="00B94599"/>
    <w:rsid w:val="00BB63F7"/>
    <w:rsid w:val="00C50AA3"/>
    <w:rsid w:val="00C71B97"/>
    <w:rsid w:val="00CC1875"/>
    <w:rsid w:val="00D03D04"/>
    <w:rsid w:val="00D47A2E"/>
    <w:rsid w:val="00D766CA"/>
    <w:rsid w:val="00D856FA"/>
    <w:rsid w:val="00D9493C"/>
    <w:rsid w:val="00DC621D"/>
    <w:rsid w:val="00DF72AC"/>
    <w:rsid w:val="00E03DD7"/>
    <w:rsid w:val="00E11351"/>
    <w:rsid w:val="00E51888"/>
    <w:rsid w:val="00E732C5"/>
    <w:rsid w:val="00EB3699"/>
    <w:rsid w:val="00EC567D"/>
    <w:rsid w:val="00ED54B3"/>
    <w:rsid w:val="00F102E8"/>
    <w:rsid w:val="00F346E5"/>
    <w:rsid w:val="00F7265B"/>
    <w:rsid w:val="00F9399E"/>
    <w:rsid w:val="00FB0F48"/>
    <w:rsid w:val="00FC3D06"/>
    <w:rsid w:val="00FE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Revision"/>
    <w:hidden/>
    <w:uiPriority w:val="99"/>
    <w:semiHidden/>
    <w:rsid w:val="00D856FA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4"/>
    <w:uiPriority w:val="59"/>
    <w:rsid w:val="00491A1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Revision"/>
    <w:hidden/>
    <w:uiPriority w:val="99"/>
    <w:semiHidden/>
    <w:rsid w:val="00D856FA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4"/>
    <w:uiPriority w:val="59"/>
    <w:rsid w:val="00491A1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4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Федорочева Зарема Рамилевна</cp:lastModifiedBy>
  <cp:revision>17</cp:revision>
  <cp:lastPrinted>2014-04-14T05:26:00Z</cp:lastPrinted>
  <dcterms:created xsi:type="dcterms:W3CDTF">2017-03-27T10:09:00Z</dcterms:created>
  <dcterms:modified xsi:type="dcterms:W3CDTF">2017-04-13T11:34:00Z</dcterms:modified>
</cp:coreProperties>
</file>