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с заявками 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24512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B24512">
        <w:rPr>
          <w:rFonts w:ascii="Times New Roman" w:hAnsi="Times New Roman" w:cs="Times New Roman"/>
          <w:i/>
          <w:sz w:val="28"/>
          <w:szCs w:val="28"/>
          <w:lang w:eastAsia="en-US"/>
        </w:rPr>
        <w:t>4</w:t>
      </w:r>
    </w:p>
    <w:p w:rsidR="009741C6" w:rsidRDefault="009741C6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№ </w:t>
      </w:r>
      <w:r w:rsidR="00B24512">
        <w:rPr>
          <w:rFonts w:ascii="Times New Roman" w:hAnsi="Times New Roman" w:cs="Times New Roman"/>
          <w:i/>
          <w:sz w:val="28"/>
          <w:szCs w:val="28"/>
          <w:lang w:eastAsia="en-US"/>
        </w:rPr>
        <w:t>23/4.3/0111561</w:t>
      </w:r>
      <w:r w:rsidR="00A60FDA" w:rsidRPr="00A60FDA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E15ECD">
        <w:rPr>
          <w:sz w:val="28"/>
          <w:szCs w:val="28"/>
        </w:rPr>
        <w:t xml:space="preserve">          07</w:t>
      </w:r>
      <w:r w:rsidR="006C4D78">
        <w:rPr>
          <w:sz w:val="28"/>
          <w:szCs w:val="28"/>
        </w:rPr>
        <w:t>.12</w:t>
      </w:r>
      <w:r w:rsidR="00A56D4D">
        <w:rPr>
          <w:sz w:val="28"/>
          <w:szCs w:val="28"/>
        </w:rPr>
        <w:t>.202</w:t>
      </w:r>
      <w:r w:rsidR="00B24512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87B0F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</w:t>
      </w:r>
      <w:r w:rsidR="00B24512">
        <w:rPr>
          <w:sz w:val="28"/>
          <w:szCs w:val="28"/>
          <w:lang w:eastAsia="en-US"/>
        </w:rPr>
        <w:t xml:space="preserve">на </w:t>
      </w:r>
      <w:r w:rsidR="00587B0F">
        <w:rPr>
          <w:sz w:val="28"/>
          <w:szCs w:val="28"/>
          <w:lang w:eastAsia="en-US"/>
        </w:rPr>
        <w:t xml:space="preserve">поставку </w:t>
      </w:r>
      <w:r w:rsidR="00B24512">
        <w:rPr>
          <w:sz w:val="28"/>
          <w:szCs w:val="28"/>
          <w:lang w:eastAsia="en-US"/>
        </w:rPr>
        <w:t>лекарственных препаратов разных групп</w:t>
      </w:r>
      <w:r w:rsidR="00761769" w:rsidRPr="009741C6">
        <w:rPr>
          <w:sz w:val="28"/>
          <w:szCs w:val="28"/>
          <w:lang w:eastAsia="en-US"/>
        </w:rPr>
        <w:t>.</w:t>
      </w:r>
    </w:p>
    <w:p w:rsidR="002D3627" w:rsidRDefault="002D3627" w:rsidP="00761769">
      <w:pPr>
        <w:rPr>
          <w:b/>
          <w:bCs/>
          <w:sz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47795A" w:rsidRDefault="0047795A" w:rsidP="00761769">
      <w:pPr>
        <w:rPr>
          <w:b/>
          <w:bCs/>
          <w:sz w:val="28"/>
        </w:rPr>
      </w:pPr>
    </w:p>
    <w:p w:rsidR="0047795A" w:rsidRPr="00761769" w:rsidRDefault="0047795A" w:rsidP="00761769">
      <w:pPr>
        <w:rPr>
          <w:color w:val="000000"/>
          <w:sz w:val="28"/>
          <w:szCs w:val="28"/>
        </w:rPr>
      </w:pPr>
    </w:p>
    <w:p w:rsidR="002D3627" w:rsidRPr="00A51F26" w:rsidRDefault="002D3627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2D3627">
      <w:pPr>
        <w:pStyle w:val="Iauiue"/>
        <w:tabs>
          <w:tab w:val="left" w:pos="709"/>
        </w:tabs>
        <w:ind w:right="40" w:firstLine="708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DA14BB" w:rsidP="008108FA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8"/>
        <w:jc w:val="both"/>
        <w:rPr>
          <w:sz w:val="28"/>
        </w:rPr>
      </w:pPr>
      <w:r>
        <w:rPr>
          <w:sz w:val="28"/>
        </w:rPr>
        <w:t>1</w:t>
      </w:r>
      <w:r w:rsidR="002D3627">
        <w:rPr>
          <w:sz w:val="28"/>
        </w:rPr>
        <w:t xml:space="preserve"> (</w:t>
      </w:r>
      <w:r>
        <w:rPr>
          <w:sz w:val="28"/>
        </w:rPr>
        <w:t>один</w:t>
      </w:r>
      <w:r w:rsidR="002D3627">
        <w:rPr>
          <w:sz w:val="28"/>
        </w:rPr>
        <w:t xml:space="preserve">) конвертов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DA14BB" w:rsidRPr="00CF2450" w:rsidRDefault="00DA14BB" w:rsidP="00DA14BB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DA14BB" w:rsidRPr="00CF2450" w:rsidTr="00375D63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4BB" w:rsidRPr="00CF2450" w:rsidRDefault="00DA14BB" w:rsidP="00375D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4BB" w:rsidRPr="00CF2450" w:rsidRDefault="00DA14BB" w:rsidP="00375D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DA14BB" w:rsidRPr="00CF2450" w:rsidRDefault="00DA14BB" w:rsidP="00375D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4BB" w:rsidRPr="00CF2450" w:rsidRDefault="00DA14BB" w:rsidP="00375D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DA14BB" w:rsidRPr="00CF2450" w:rsidRDefault="00DA14BB" w:rsidP="00375D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DA14BB" w:rsidRPr="00CF2450" w:rsidTr="00375D63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BB" w:rsidRPr="00CF2450" w:rsidRDefault="00DA14BB" w:rsidP="00375D6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4BB" w:rsidRPr="00CF2450" w:rsidRDefault="00DA14BB" w:rsidP="00375D6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4BB" w:rsidRPr="00CF2450" w:rsidRDefault="007D20B4" w:rsidP="00375D6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1 197 579,76</w:t>
            </w:r>
          </w:p>
        </w:tc>
      </w:tr>
    </w:tbl>
    <w:p w:rsidR="00DA14BB" w:rsidRPr="00CF2450" w:rsidRDefault="00DA14BB" w:rsidP="00DA14BB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DA14BB" w:rsidRPr="00CF2450" w:rsidRDefault="00DA14BB" w:rsidP="00DA14BB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DA14BB" w:rsidRPr="00CF2450" w:rsidRDefault="00DA14BB" w:rsidP="00DA14BB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DA14BB" w:rsidRPr="009F7496" w:rsidRDefault="00DA14BB" w:rsidP="00DA14BB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498795139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B24512">
        <w:rPr>
          <w:rFonts w:eastAsia="Arial"/>
          <w:sz w:val="28"/>
          <w:szCs w:val="28"/>
        </w:rPr>
        <w:t>1/КОЭ/2024</w:t>
      </w:r>
      <w:r>
        <w:rPr>
          <w:rFonts w:eastAsia="Arial"/>
          <w:sz w:val="28"/>
          <w:szCs w:val="28"/>
        </w:rPr>
        <w:t>.</w:t>
      </w:r>
    </w:p>
    <w:p w:rsidR="00DA14BB" w:rsidRPr="00CF2450" w:rsidRDefault="00DA14BB" w:rsidP="00DA14B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  <w:permEnd w:id="498795139"/>
    </w:p>
    <w:sectPr w:rsidR="00DA14BB" w:rsidRPr="00CF2450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622C8"/>
    <w:rsid w:val="00087789"/>
    <w:rsid w:val="00113FF7"/>
    <w:rsid w:val="00224AD6"/>
    <w:rsid w:val="0026202D"/>
    <w:rsid w:val="0027307C"/>
    <w:rsid w:val="002D3627"/>
    <w:rsid w:val="003323F8"/>
    <w:rsid w:val="003574F7"/>
    <w:rsid w:val="00372113"/>
    <w:rsid w:val="0047795A"/>
    <w:rsid w:val="00587B0F"/>
    <w:rsid w:val="005B0336"/>
    <w:rsid w:val="005D62B8"/>
    <w:rsid w:val="005E2969"/>
    <w:rsid w:val="005F76FC"/>
    <w:rsid w:val="006C4D78"/>
    <w:rsid w:val="0070469A"/>
    <w:rsid w:val="0071543F"/>
    <w:rsid w:val="00761769"/>
    <w:rsid w:val="00776CC7"/>
    <w:rsid w:val="007C5194"/>
    <w:rsid w:val="007D20B4"/>
    <w:rsid w:val="007F73AD"/>
    <w:rsid w:val="008108FA"/>
    <w:rsid w:val="00815443"/>
    <w:rsid w:val="009741C6"/>
    <w:rsid w:val="009745BB"/>
    <w:rsid w:val="00997E9E"/>
    <w:rsid w:val="009F0476"/>
    <w:rsid w:val="00A56D4D"/>
    <w:rsid w:val="00A60FDA"/>
    <w:rsid w:val="00AE797B"/>
    <w:rsid w:val="00B24512"/>
    <w:rsid w:val="00B40CF0"/>
    <w:rsid w:val="00B85987"/>
    <w:rsid w:val="00BA625D"/>
    <w:rsid w:val="00C054C8"/>
    <w:rsid w:val="00C84786"/>
    <w:rsid w:val="00CC1AE0"/>
    <w:rsid w:val="00D46093"/>
    <w:rsid w:val="00D648BD"/>
    <w:rsid w:val="00DA14BB"/>
    <w:rsid w:val="00DF2077"/>
    <w:rsid w:val="00E15ECD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66EB"/>
  <w15:docId w15:val="{CF758DB9-C6A6-4D69-B35D-CC9BD29C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27</cp:revision>
  <cp:lastPrinted>2023-12-18T09:20:00Z</cp:lastPrinted>
  <dcterms:created xsi:type="dcterms:W3CDTF">2022-12-16T09:50:00Z</dcterms:created>
  <dcterms:modified xsi:type="dcterms:W3CDTF">2024-08-21T06:50:00Z</dcterms:modified>
</cp:coreProperties>
</file>