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>Приложение N 1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>к распоряжению Правительства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от 12 октября 2019 года N 2406-р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     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     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bookmarkStart w:id="0" w:name="_GoBack"/>
      <w:r w:rsidRPr="005E6176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Перечень жизненно необходимых и важнейших лекарственных препаратов </w:t>
      </w:r>
      <w:bookmarkEnd w:id="0"/>
      <w:r w:rsidRPr="005E6176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для медицинского применения *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(с изменениями на 9 июня 2023 года)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________________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* Наименование в редакции, введенной в действие </w:t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"kodeks://link/d?nd=565983842&amp;point=mark=000000000000000000000000000000000000000000000000006560IO"\o"’’О внесении изменений в распоряжение Правительства Российской Федерации от 12 октября 2019 г. N 2406-р’’</w:instrTex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instrText>Распоряжение Правительства РФ от 12.10.2020 N 2626-р</w:instrTex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Действующий документ (действ. c 12.10.2020)"</w:instrText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E6176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распоряжением Правительства Российской Федерации от 12 октября 2020 года N 2626-р</w:t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. - См. </w:t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"kodeks://link/d?nd=542676855&amp;point=mark=000000000000000000000000000000000000000000000000006540IN"\o"’’Об утверждении перечня жизненно необходимых и важнейших лекарственных препаратов ...’’</w:instrTex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instrText>Распоряжение Правительства РФ от 12.10.2019 N 2406-р</w:instrTex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instrText xml:space="preserve"> Редакция от 26.04.2020 ...</w:instrTex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instrText>Статус: Недействующая редакция документа (действ. c 26.04.2020 по 11.10.2020)"</w:instrText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5E6176">
        <w:rPr>
          <w:rFonts w:ascii="Arial" w:eastAsiaTheme="minorEastAsia" w:hAnsi="Arial" w:cs="Arial"/>
          <w:color w:val="BF2F1C"/>
          <w:sz w:val="20"/>
          <w:szCs w:val="20"/>
          <w:u w:val="single"/>
          <w:lang w:eastAsia="ru-RU"/>
        </w:rPr>
        <w:t>предыдущую редакцию</w:t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>           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845"/>
        <w:gridCol w:w="268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Код АТХ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Анатомо-терапевтическо-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химическая классификация (АТХ)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Лекарственные препараты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Лекарственные формы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 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A02B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язвенной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болезни желудка и двенадцатиперстной кишки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гастроэзофагеальной рефлюксной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болезни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A02BA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ранитидин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фамотидин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введения; 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"kodeks://link/d?nd=351562776&amp;point=mark=000000000000000000000000000000000000000000000000006540IN"\o"’’О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A02BС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омепразол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эзомепразол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кишечнорастворимые,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A02BХ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 для лечения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язвенной болезни желудка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 двенадцатиперстной кишки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гастроэзофагеальной рефлюксной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болезни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висмута трикалия дицитрат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A03AA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мебеверин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с пролонгированным высвобождением;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платифиллин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A03AD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дротаверин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A03B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белладонны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A03BA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алкалоиды белладонны, третичные амины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атропин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глазные;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A03F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стимуляторы моторики желудочно-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кишечного тракта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A03FA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стимуляторы моторики желудочно-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кишечного тракта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метоклопрамид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A04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A04A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A04AA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блокаторы серотониновых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5НТ3-рецепторов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ондансетрон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 сироп;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лиофилизированные;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A05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A05A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A05AA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желчных кислот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A05B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A05BA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A06A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A06AB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бисакодил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кишечнорастворимые, покрытые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сеннозиды А и В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A06AD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лактулоза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сироп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макрогол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A07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A07B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адсорбирующие кишечные препараты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A07BС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адсорбирующие кишечные препараты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смектит диоктаэдрический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суспензия для приема внутрь;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диспергируемые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A07D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A07DA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лоперамид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жевательные;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таблетки-лиофилизат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A07E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A07EС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месалазин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ректальная;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кишечнорастворимые с пролонгированным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     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 пленочной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кишечнорастворимые,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кишечнорастворимые с пролонгированным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с пролонгированным высвобождением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приема внутрь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сульфасалазин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кишечнорастворимые, покрытые пленочной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A07F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противодиарейные микроорганизмы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A07FA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бифидобактерии бифидум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приема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внутрь и местного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приема внутрь и местного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вагинальные и ректальные;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пробиотик из бифидобактерий бифидум однокомпонентный сорбированный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приема внутрь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A09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A09A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A09AA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ферментные препараты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панкреатин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кишечнорастворимые; 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кишечнорастворимые,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"kodeks://link/d?nd=727688604&amp;point=mark=0000000000000000000000000000000000000000000000000065C0IR"\o"’’Об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A10A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инсулины и их аналоги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 аспарт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 глулизин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 лизпро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инсулин растворимый (человеческий генно-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инженерный)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695"/>
        <w:gridCol w:w="268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инсулин-изофан (человеческий генно-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инженерный)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суспензия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A10AD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инсулины средней продолжительности действия или длительного действия и их аналоги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 аспарт двухфазный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 комбинации с инсулинами короткого действия для инъекционного введения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инсулин деглудек + инсулин аспарт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инсулин двухфазный (человеческий генно-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инженерный)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суспензия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инсулин лизпро двухфазный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суспензия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A10AE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 гларгин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инсулин гларгин + ликсисенатид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 деглудек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инсулин детемир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бигуаниды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метформин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пролонгированным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глибенкламид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гликлазид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модифицированным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A10BH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дипептидилпептидазы-4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алоглиптин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(ДПП-4)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вилдаглиптин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гозоглиптин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линаглиптин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саксаглиптин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ситаглиптин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эвоглиптин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"kodeks://link/d?nd=566395865&amp;point=mark=0000000000000000000000000000000000000000000000000065E0IS"\o"’’Об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A10BJ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аналоги глюкагоноподобного пептида-1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дулаглутид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ликсисенатид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семаглутид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"kodeks://link/d?nd=727688604&amp;point=mark=000000000000000000000000000000000000000000000000007D60K4"\o"’’Об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A10BK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дапаглифлозин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ипраглифлозин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эмпаглифлозин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эртуглифлозин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"kodeks://link/d?nd=727688604&amp;point=mark=000000000000000000000000000000000000000000000000007D60K4"\o"’’Об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A10BX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репаглинид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витамины А и D, включая их комбинации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A11CA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витамин 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ретинол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драже;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 и наружного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применения;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мазь для наружного применения;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приема внутрь (масляный);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A11СС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витамин D и его аналоги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альфакальцидол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внутрь; 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кальцитриол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колекальциферол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 (масляный)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витамин В</w:t>
            </w:r>
            <w:r w:rsidRPr="005E6176">
              <w:rPr>
                <w:rFonts w:ascii="Arial" w:eastAsiaTheme="minorEastAsia" w:hAnsi="Arial" w:cs="Arial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>
                  <wp:extent cx="87630" cy="21717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его комбинации с витаминами В</w:t>
            </w:r>
            <w:r w:rsidRPr="005E6176">
              <w:rPr>
                <w:rFonts w:ascii="Arial" w:eastAsiaTheme="minorEastAsia" w:hAnsi="Arial" w:cs="Arial"/>
                <w:noProof/>
                <w:position w:val="-11"/>
                <w:sz w:val="18"/>
                <w:szCs w:val="18"/>
                <w:lang w:eastAsia="ru-RU"/>
              </w:rPr>
              <w:drawing>
                <wp:inline distT="0" distB="0" distL="0" distR="0">
                  <wp:extent cx="105410" cy="22860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В</w:t>
            </w:r>
            <w:r w:rsidRPr="005E6176">
              <w:rPr>
                <w:rFonts w:ascii="Arial" w:eastAsiaTheme="minorEastAsia" w:hAnsi="Arial" w:cs="Arial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2171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витамин B1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тиамин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A11GA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аскорбиновая кислота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драже;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пролонгированного действия;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A11Н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A11НA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пиридоксин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минеральные добавки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A12AA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кальция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кальция глюконат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A12С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минеральные добавки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A12СХ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калия и магния аспарагинат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A14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A14A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анаболические стероиды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A14AB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эстрена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нандролон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A16A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A16AA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адеметионин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 и внутримышечного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кишечнорастворимые;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кишечнорастворимые,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A16AB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ферментные препараты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агалсидаза альфа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агалсидаза бета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велаглюцераза альфа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галсульфаза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идурсульфаза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идурсульфаза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бета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концентрат для приготовления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имиглюцераза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ларонидаза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себелипаза альфа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талиглюцераза альфа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A16AX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препараты для лечения заболеваний желудочно-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миглустат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кишечного тракта и нарушений обмена веществ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нитизинон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сапроптерин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диспергируемые;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растворимые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тиоктовая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кислота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внутривенного введения;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инфузий;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13 августа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"kodeks://link/d?nd=1301818384&amp;point=mark=000000000000000000000000000000000000000000000000006580IP"\o"’’О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09.06.2023 N 1508-р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13.08.2023)"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9 июня 2023 года N 1508-р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"kodeks://link/d?nd=578340656&amp;point=mark=000000000000000000000000000000000000000000000000006540IN"\o"’’Об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24.12.2022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28.02.2023 по 12.08.2023)"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кровь и система кроветворения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антитромботические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антитромботические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B01AA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антагонисты витамина 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варфарин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B01AB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группа гепарина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гепарин натрия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подкожного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эноксапарин натрия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парнапарин натрия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B01AC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антиагреганты, кроме гепарина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клопидогрел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селексипаг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тикагрелор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"kodeks://link/d?nd=566395865&amp;point=mark=000000000000000000000000000000000000000000000000007D60K4"\o"’’Об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B01AD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ферментные препараты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алтеплаза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проурокиназа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рекомбинантный белок, содержащий аминокислотную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последователь-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ность стафилокиназы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тенектеплаза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B01AE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дабигатрана этексилат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B01AF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прямые ингибиторы фактора Ха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апиксабан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ривароксабан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гемостатические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антифибринолитические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B02AA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аминокислоты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аминокапроновая кислота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транексамовая кислота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B02AB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апротинин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B02B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витамин К и другие гемостатики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B02BA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витамин К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B02BС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местные гемостатики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фибриноген + тромбин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губка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890"/>
        <w:gridCol w:w="15"/>
        <w:gridCol w:w="2670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B02BD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факторы свертывания крови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антиингибиторный коагулянтный комплекс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мороктоког альфа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нонаког альфа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октоког альфа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фактор свертывания крови VII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 (замороженный)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фактор свертывания крови IX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фактор свертывания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крови VIII + фактор Виллебранда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лиофилизат для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эптаког альфа (активированный)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эфмороктоког альфа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"kodeks://link/d?nd=727688604&amp;point=mark=000000000000000000000000000000000000000000000000007DA0K6"\o"’’Об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B02BX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ромиплостим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элтромбопаг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эмицизумаб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этамзилат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 и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"kodeks://link/d?nd=566395865&amp;point=mark=000000000000000000000000000000000000000000000000007D80K5"\o"’’Об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антианемические препараты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железа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B03AB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для приема внутрь;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сироп;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жевательные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B03AС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железа карбоксимальтозат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B03B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витамин В</w:t>
            </w:r>
            <w:r w:rsidRPr="005E6176">
              <w:rPr>
                <w:rFonts w:ascii="Arial" w:eastAsiaTheme="minorEastAsia" w:hAnsi="Arial" w:cs="Arial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2171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фолиевая кислота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B03BA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витамин В</w:t>
            </w:r>
            <w:r w:rsidRPr="005E6176">
              <w:rPr>
                <w:rFonts w:ascii="Arial" w:eastAsiaTheme="minorEastAsia" w:hAnsi="Arial" w:cs="Arial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2171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цианокобаламин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B03BB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фолиевая кислота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B03Х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B03XA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дарбэпоэтин альфа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метоксиполи-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этиленгликоль- эпоэтин бета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эпоэтин альфа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эпоэтин бета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"kodeks://link/d?nd=566395865&amp;point=mark=000000000000000000000000000000000000000000000000007DA0K6"\o"’’Об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кровь и препараты крови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альбумин человека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гидроксиэтил-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крахмал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декстран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желатин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растворы для внутривенного введения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эмульсия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растворы, влияющие на водно-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электролитный баланс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приема внутрь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меглюмина натрия сукцинат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"kodeks://link/d?nd=566395865&amp;point=mark=000000000000000000000000000000000000000000000000007DC0K7"\o"’’Об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B05BС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растворы с осмодиуретическим действием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маннитол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B05С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ирригационные растворы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B05СХ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декстроза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растворы для перитонеального диализа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B05XAА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растворы электролитов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калия хлорид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магния сульфат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натрия гидрокарбонат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натрия хлорид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"kodeks://link/d?nd=566395865&amp;point=mark=000000000000000000000000000000000000000000000000007DE0K8"\o"’’Об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сердечно-сосудистая система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сердечные гликозиды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гликозиды наперстянки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дигоксин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(для детей)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антиаритмические препараты,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класс IA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прокаинамид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антиаритмические препараты, класс IB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лидокаин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гель для местного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для местного и наружного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для местного и наружного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применения дозированный;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для местного применения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дозированный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C01BC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антиаритмические препараты, класс IС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пропафенон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C01BD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амиодарон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4-Нитро-N-[(lRS)-l-(4-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фторфенил)-2-(1-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этилпиперидин-4-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ил)этил]бензамида гидрохлорид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"kodeks://link/d?nd=727688604&amp;point=mark=000000000000000000000000000000000000000000000000007DE0K8"\o"’’Об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C01BG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лаппаконитина гидробромид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C01CA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адренергические и дофаминергические средства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добутамин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допамин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инфузий;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норэпинефрин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фенилэфрин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эпинефрин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C01CX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кардиотонические средства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левосимендан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органические нитраты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изосорбида динитрат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дозированный;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подъязычный дозированный;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изосорбида мононитрат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пролонгированным 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нитроглицерин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подъязычные;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пленки для наклеивания на десну;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спрей подъязычный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дозированный;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подъязычные;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сублингвальные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"kodeks://link/d?nd=566395865&amp;point=mark=000000000000000000000000000000000000000000000000007DG0K9"\o"’’Об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C01EA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простагландины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алпростадил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C01EB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ивабрадин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"kodeks://link/d?nd=1300424826&amp;point=mark=000000000000000000000000000000000000000000000000006580IP"\o"’’О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"kodeks://link/d?nd=578332195&amp;point=mark=000000000000000000000000000000000000000000000000006540IN"\o"’’Об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06.10.2022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06.10.2022 по 27.02.2023)"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антигипертензивные средства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С02AB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метилдопа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метилдопа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С02AС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агонисты имидазолиновых рецепторов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клонидин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моксонидин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С02С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С02СA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альфа-адреноблокаторы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доксазозин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высвобождением, покрытые пленочной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урапидил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пролонгированного действия;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С02К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антигипертензивные средства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С02КХ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амбризентан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бозентан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мацитентан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риоцигуат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диуретики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тиазидные диуретики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С03AA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тиазиды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гидрохлоротиазид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С03B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тиазидоподобные диуретики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С03BA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сульфонамиды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индапамид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покрытые пленочной оболочкой;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контролируемым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модифицированным высвобождением,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C03C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"петлевые" диуретики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С03СA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сульфонамиды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фуросемид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C03D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калийсберегающие диуретики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C03DA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антагонисты альдостерона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спиронолактон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С04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периферические вазодилататоры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С04A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периферические вазодилататоры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C04AD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пурина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пентоксифиллин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 и внутриартериального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для инфузий;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внутриартериального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С07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С07A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С07AA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неселективные бета-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адреноблокаторы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пропранолол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соталол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С07AB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селективные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бета-адреноблокаторы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атенолол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бисопролол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метопролол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C07AG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карведилол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С08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блокаторы кальциевых каналов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С08С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C08CA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амлодипин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нимодипин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нифедипин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таблетки с модифицированным высвобождением,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"kodeks://link/d?nd=566395865&amp;point=mark=000000000000000000000000000000000000000000000000007DI0KA"\o"’’Об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C08D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C08DA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фенилалкиламина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верапамил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С09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средства, действующие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 ренин-ангиотензиновую систему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С09A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С09AA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АПФ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каптоприл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лизиноприл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периндоприл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диспергируемые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полости рта;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рамиприл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эналаприл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"kodeks://link/d?nd=1300424826&amp;point=mark=0000000000000000000000000000000000000000000000000065A0IQ"\o"’’О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"kodeks://link/d?nd=578332195&amp;point=mark=000000000000000000000000000000000000000000000000006540IN"\o"’’Об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06.10.2022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06.10.2022 по 27.02.2023)"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С09С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С09СA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лозартан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C09DX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валсартан + сакубитрил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C10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гиполипидемические средства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С10A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гиполипидемические средства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С10AA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аторвастатин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симвастатин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C10AB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фибраты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фенофибрат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C10AX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гиполипидемические средства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алирокумаб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эволокумаб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дерматологические препараты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D01AE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салициловая кислота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мазь для наружного применения;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наружного применения (спиртовой)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D03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для лечения ран и язв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D03AX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фактор роста эпидермальный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D06C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диоксометилтет-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рагидро-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пиримидин + сульфадиметок-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син + тримекаин + хлорамфеникол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мазь для наружного применения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D07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D07A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глюкокортикоиды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D07AC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глюкокортикоиды с высокой активностью (группа III)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бетаметазон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для наружного применения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мометазон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наружного применения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"kodeks://link/d?nd=727688604&amp;point=mark=000000000000000000000000000000000000000000000000007DM0KC"\o"’’Об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D08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D08A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D08AC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бигуаниды и амидины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хлоргексидин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местного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наружного применения (спиртовой);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для наружного применения (спиртовой);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для местного и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вагинальные;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вагинальные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D08AG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йода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повидон-йод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местного и наружного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наружного применения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D08AX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водорода пероксид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местного и наружного применения;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местного применения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калия перманганат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этанол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 и приготовления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лекарственных форм;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раствор для наружного применения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 приготовления лекарственных форм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D11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D11A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D11AH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дупилумаб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пимекролимус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крем для наружного применения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755"/>
        <w:gridCol w:w="30"/>
        <w:gridCol w:w="2655"/>
        <w:gridCol w:w="30"/>
        <w:gridCol w:w="150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мочеполовая система и половые гормоны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G01AA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антибактериальные препараты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натамицин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суппозитории вагинальные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G01AF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имидазола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клотримазол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утеротонизирующие препараты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G02AB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алкалоиды спорыньи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метилэргометрин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G02AD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простагландины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динопростон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гель интрацервикальный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мизопростол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G02C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G02CA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гексопреналин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G02CB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ингибиторы пролактина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бромокриптин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G02CX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препараты, применяемые в гинекологии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атозибан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G03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андрогены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тестостерон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гель для наружного применения;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тестостерон (смесь эфиров)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производные прегн-4-ена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прогестерон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G03DB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прегнадиена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дидрогестерон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G03DC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эстрена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норэтистерон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G03GA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гонадотропины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гонадотропин хорионический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корифоллитропин альфа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фоллитропин альфа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фоллитропин альфа + лутропин альфа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"kodeks://link/d?nd=727688604&amp;point=mark=000000000000000000000000000000000000000000000000007DA0K5"\o"’’Об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G03GB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синтетические стимуляторы овуляции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кломифен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G03H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антиандрогены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G03HA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антиандрогены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ципротерон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 масляный;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G04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G04B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G04BD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солифенацин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G04C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G04CA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альфа-адреноблокаторы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алфузозин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контролируемым высвобождением,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пролонгированным высвобождением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тамсулозин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кишечнорастворимые с пролонгированным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пролонгированным 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контролируемым высвобождением,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G04CB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ингибиторы тестостерон-5-альфа-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редуктазы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финастерид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H01AC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соматропин и его агонисты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соматропин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H01AX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гормоны передней доли гипофиза и их аналоги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пэгвисомант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H01B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гормоны задней доли гипофиза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H01BA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вазопрессин и его аналоги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десмопрессин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назальные;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таблетки, диспергируемые в полости рта;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таблетки-лиофилизат;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подъязычные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терлипрессин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H01BB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окситоцин и его аналоги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карбетоцин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окситоцин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и местного применения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"kodeks://link/d?nd=727688604&amp;point=mark=000000000000000000000000000000000000000000000000007DE0K7"\o"’’Об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Н01С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гормоны гипоталамуса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H01CB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соматостатин и аналоги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ланреотид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гель для подкожного введения пролонгированного действия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октреотид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с пролонгированным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и подкожного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пасиреотид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H01CC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антигонадотропин-рилизинг гормоны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ганиреликс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цетрореликс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Н02AA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минералокортикоиды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флудрокортизон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Н02AB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глюкокортикоиды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гидрокортизон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 и внутримышечного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глазная;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внутримышечного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внутрисуставного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эмульсия для наружного применения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дексаметазон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имплантат для интравитреального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метилпреднизолон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преднизолон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мазь для наружного применения;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щитовидной железы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Н03AA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гормоны щитовидной железы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левотироксин натрия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Н03B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антитиреоидные препараты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Н03BB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тиамазол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Н03С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Н03СA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йода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калия йодид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"kodeks://link/d?nd=727688604&amp;point=mark=000000000000000000000000000000000000000000000000007DI0K9"\o"’’Об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Н04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гормоны поджелудочной железы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Н04A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гормоны, расщепляющие гликоген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Н04AA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глюкагон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приготовления раствора для инъекций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Н05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регулирующие обмен кальция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Н05A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паратиреоидные гормоны и их аналоги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Н05AA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паратиреоидные гормоны и их аналоги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терипаратид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Н05B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антипаратиреоидные средства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H05BA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кальцитонина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кальцитонин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"kodeks://link/d?nd=566395865&amp;point=mark=000000000000000000000000000000000000000000000000007DM0KC"\o"’’Об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Н05BХ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парикальцитол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цинакальцет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этелкальцетид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тетрациклины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3180"/>
        <w:gridCol w:w="15"/>
        <w:gridCol w:w="15"/>
        <w:gridCol w:w="1725"/>
        <w:gridCol w:w="15"/>
        <w:gridCol w:w="15"/>
        <w:gridCol w:w="2655"/>
        <w:gridCol w:w="15"/>
        <w:gridCol w:w="15"/>
        <w:gridCol w:w="150"/>
        <w:gridCol w:w="1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J01AA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тетрациклины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доксициклин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диспергируемые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тигециклин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приготовления раствора для инфузий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амфениколы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J01BA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амфениколы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хлорамфеникол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J01C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J01CA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амоксициллин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ампициллин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J01CE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пенициллины, чувствительные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 бета-лактамазам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бензатина бензилпенициллин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бензилпенициллин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внутримышечного и подкожного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инъекций;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инъекций и местного применения;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суспензии для внутримышечного введения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J01CF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пенициллины, устойчивые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 бета-лактамазам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оксациллин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J01CR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комбинации пенициллинов, включая комбинации с ингибиторами бета-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лактамаз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амоксициллин + клавулановая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кислота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порошок для приготовления раствора для внутривенного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ампициллин + сульбактам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"kodeks://link/d?nd=727688604&amp;point=mark=000000000000000000000000000000000000000000000000007DQ0KD"\o"’’Об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J01D 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J01DB 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цефазолин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внутривенного и внутримышечного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цефалексин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J01DC 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цефуроксим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внутримышечного введения;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J01DD 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цефотаксим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цефотаксим + [сульбактам]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цефтазидим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цефтриаксон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цефоперазон + сульбактам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 внутримышечного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"kodeks://link/d?nd=1300424826&amp;point=mark=0000000000000000000000000000000000000000000000000065C0IR"\o"’’О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"kodeks://link/d?nd=578332195&amp;point=mark=000000000000000000000000000000000000000000000000006540IN"\o"’’Об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06.10.2022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06.10.2022 по 27.02.2023)"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J01DE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цефепим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J01DH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карбапенемы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имипенем + циластатин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меропенем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эртапенем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инъекций;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J01DI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цефтазидим + [авибактам]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цефтаролина фосамил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концентрата для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цефтолозан + [тазобактам]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сульфаниламиды и триметоприм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J01EE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ко-тримоксазол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инфузий;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суспензия для приема внутрь;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J01F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J01FA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макролиды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азитромицин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суспензии для приема внутрь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(для детей);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диспергируемые;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     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джозамицин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кларитромицин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пролонгированного действия, покрытые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J01FF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линкозамиды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клиндамицин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внутримышечного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J01G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аминогликозиды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J01GA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стрептомицины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стрептомицин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J01GB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аминогликозиды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амикацин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и внутримышечного введения 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гентамицин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и внутримышечного введения 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канамицин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внутримышечного введения 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тобрамицин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ингаляций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J01M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J01MA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фторхинолоны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левофлоксацин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ломефлоксацин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моксифлоксацин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офлоксацин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 и ушные;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глазная;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спарфлоксацин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ципрофлоксацин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 и ушные;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ушные;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глазная;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пленочной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антибактериальные препараты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J01XA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ванкомицин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инфузий;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инфузий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концентрата для приготовления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раствора для инфузий и раствора для приема внутрь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телаванцин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"kodeks://link/d?nd=1300424826&amp;point=mark=0000000000000000000000000000000000000000000000000065E0IS"\o"’’О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"kodeks://link/d?nd=578332195&amp;point=mark=000000000000000000000000000000000000000000000000006540IN"\o"’’Об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06.10.2022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06.10.2022 по 27.02.2023)"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J01XD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имидазола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метронидазол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"kodeks://link/d?nd=566395865&amp;point=mark=000000000000000000000000000000000000000000000000007DC0K6"\o"’’Об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J01XB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полимиксины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полимиксин В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инъекций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дополнительно включена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"kodeks://link/d?nd=727688604&amp;point=mark=000000000000000000000000000000000000000000000000007DI0K8"\o"’’Об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J01XX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даптомицин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линезолид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тедизолид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фосфомицин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J01XX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даптомицин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линезолид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для приготовления суспензии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тедизолид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фосфомицин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J02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J02A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J02AA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антибиотики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амфотерицин В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нистатин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J02AC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триазола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вориконазол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позаконазол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флуконазол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приема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J02AX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каспофунгин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микафунгин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противотуберкулезные препараты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J04AA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аминосалициловая кислота и ее производные 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аминосалици-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ловая кислота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замедленного высвобождения для приема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кишечнорастворимые;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гранулы, покрытые кишечнорастворимой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с пролонгированным 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кишечнорастворимые,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15"/>
        <w:gridCol w:w="3180"/>
        <w:gridCol w:w="15"/>
        <w:gridCol w:w="1755"/>
        <w:gridCol w:w="15"/>
        <w:gridCol w:w="15"/>
        <w:gridCol w:w="315"/>
        <w:gridCol w:w="2355"/>
        <w:gridCol w:w="15"/>
        <w:gridCol w:w="16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J04AB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антибиотики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капреомицин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 и внутримышечного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инфузий и внутримышечного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рифабутин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рифампицин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циклосерин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J04AC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гидразиды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изониазид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внутримышечного, ингаляционного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эндотрахеального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 и ингаляций;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J04AD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тиокарбамида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протионамид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этионамид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J04AK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бедаквилин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деламанид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пиразинамид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теризидон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тиоуреидоимино-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метил-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пиридиния перхлорат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этамбутол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"kodeks://link/d?nd=727688604&amp;point=mark=000000000000000000000000000000000000000000000000007DM0KA"\o"’’Об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J04AM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комбинированные противотуберкулезные препараты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изониазид + пиразинамид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изониазид + пиразинамид + рифампицин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изониазид + рифампицин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изониазид +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 этамбутол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противолепрозные препараты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J04BA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противолепрозные препараты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дапсон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J05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J05A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J05AB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ацикловир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глазная;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для местного и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валганцикловир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ганцикловир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"kodeks://link/d?nd=566395865&amp;point=mark=000000000000000000000000000000000000000000000000007DG0K8"\o"’’Об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J05AE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протеаз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атазанавир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дарунавир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нарлапревир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нирматрелвир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нирматрелвир + ритонавир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набор таблеток, покрытых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ритонавир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     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саквинавир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фосампренавир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"kodeks://link/d?nd=351996160&amp;point=mark=000000000000000000000000000000000000000000000000006520IM"\o"’’О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06.10.2022 N 2927-р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06.10.2022)"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6 октября 2022 года N 2927-р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"kodeks://link/d?nd=578322649&amp;point=mark=000000000000000000000000000000000000000000000000006540IN"\o"’’Об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24.08.2022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24.08.2022 по 05.10.2022)"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J05AF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абакавир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диданозин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зидовудин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ламивудин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ставудин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телбивудин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тенофовир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тенофовира алафенамид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фосфазид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эмтрицитабин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энтекавир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"kodeks://link/d?nd=727688604&amp;point=mark=000000000000000000000000000000000000000000000000007DQ0KC"\o"’’Об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J05AG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доравирин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невирапин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элсульфавирин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этравирин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эфавиренз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"kodeks://link/d?nd=727688604&amp;point=mark=000000000000000000000000000000000000000000000000007DQ0KC"\o"’’Об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J05AX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булевиртид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гразопревир + элбасвир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долутегравир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кагоцел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маравирок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молнупиравир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ралтегравир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жевательные;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ремдесивир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умифеновир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фавипиравир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J05AH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нейраминидазы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осельтамивир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J05AP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противовирусные препараты для лечения гепатита С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велпатасвир + софосбувир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глекапревир + пибрентасвир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гранулы, покрытые оболочкой; 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даклатасвир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дасабувир;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омбитасвир + паритапревир +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ритонавир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таблеток набор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рибавирин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софосбувир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13 августа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"kodeks://link/d?nd=1301818384&amp;point=mark=0000000000000000000000000000000000000000000000000065C0IR"\o"’’О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09.06.2023 N 1508-р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13.08.2023)"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9 июня 2023 года N 1508-р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"kodeks://link/d?nd=578340656&amp;point=mark=000000000000000000000000000000000000000000000000006540IN"\o"’’Об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24.12.2022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28.02.2023 по 12.08.2023)"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J05AR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абакавир + ламивудин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абакавир + зидовудин + ламивудин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доравирин + ламивудин + тенофовир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зидовудин + ламивудин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лопинавир + ритонавир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 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рилпивирин + тенофовир + эмтрицитабин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тенофовир + элсульфавирин + эмтрицитабин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"kodeks://link/d?nd=1300424826&amp;point=mark=000000000000000000000000000000000000000000000000007D60K4"\o"’’О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"kodeks://link/d?nd=578332195&amp;point=mark=000000000000000000000000000000000000000000000000006540IN"\o"’’Об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06.10.2022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06.10.2022 по 27.02.2023)"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                  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2460"/>
        <w:gridCol w:w="15"/>
        <w:gridCol w:w="705"/>
        <w:gridCol w:w="1695"/>
        <w:gridCol w:w="15"/>
        <w:gridCol w:w="60"/>
        <w:gridCol w:w="15"/>
        <w:gridCol w:w="2595"/>
        <w:gridCol w:w="15"/>
        <w:gridCol w:w="60"/>
        <w:gridCol w:w="105"/>
        <w:gridCol w:w="1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J05AX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булевиртид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гразопревир + элбасвир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долутегравир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кагоцел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маравирок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молнупиравир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ралтегравир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жевательные;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ремдесивир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умифеновир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фавипиравир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концентрата для приготовления раствора для инфузий;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инфузий;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концентрата для приготовления раствора для инфузий".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31 марта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"kodeks://link/d?nd=350120923&amp;point=mark=000000000000000000000000000000000000000000000000006560IO"\o"’’О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30.03.2022 N 660-р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31.03.2022)"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30 марта 2022 года N 660-р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"kodeks://link/d?nd=578311492&amp;point=mark=000000000000000000000000000000000000000000000000006540IN"\o"’’Об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23.12.2021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01.01.2022 по 30.03.2022)"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J06 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иммунные сыворотки и иммуноглобулины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J06A 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иммунные сыворотки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J06AA 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иммунные сыворотки 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антитоксин яда гадюки обыкновенной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сыворотка противоботулиническая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сыворотка противогангренозная поливалентная очищенная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концентрированная лошадиная жидкая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антитоксин дифтерийный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антитоксин столбнячный 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"kodeks://link/d?nd=1300424826&amp;point=mark=000000000000000000000000000000000000000000000000007D80K5"\o"’’О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"kodeks://link/d?nd=578332195&amp;point=mark=000000000000000000000000000000000000000000000000006540IN"\o"’’Об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06.10.2022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06.10.2022 по 27.02.2023)"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J06B 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иммуноглобулины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J06BA 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иммуноглобулин человека нормальный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J06BB 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иммуноглобулин антирабический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иммуноглобулин противостолб-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нячный человека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иммуноглобулин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человека антирезус RHO(D) 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иммуноглобулин человека противостафило-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кокковый паливизумаб 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внутримышечного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"kodeks://link/d?nd=727688604&amp;point=mark=000000000000000000000000000000000000000000000000007DI0K7"\o"’’Об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J07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вакцины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вакцины для профилактики новой коронавирусной инфекции COVID-19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3 декабря 2020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"kodeks://link/d?nd=566395865&amp;point=mark=000000000000000000000000000000000000000000000000007DM0KB"\o"’’Об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"kodeks://link/d?nd=542679594&amp;point=mark=000000000000000000000000000000000000000000000000006540IN"\o"’’Об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12.10.2020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12.10.2020 по 02.12.2020)"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J07A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вакцины бактериальные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(Позиция дополнительно включена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"kodeks://link/d?nd=1300424826&amp;point=mark=000000000000000000000000000000000000000000000000007DA0K6"\o"’’О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J07AF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вакцины дифтерийные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анатоксин дифтерийный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дополнительно включена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"kodeks://link/d?nd=1300424826&amp;point=mark=000000000000000000000000000000000000000000000000007DA0K6"\o"’’О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J07AM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противостолбнячные вакцины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анатоксин дифтерийно-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столбнячный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анатоксин столбнячный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дополнительно включена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"kodeks://link/d?nd=1300424826&amp;point=mark=000000000000000000000000000000000000000000000000007DA0K6"\o"’’О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   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противоопухолевые препараты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L01A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алкилирующие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L01AA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аналоги азотистого иприта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бендамустин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ифосфамид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инфузий;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инъекций;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мелфалан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внутрисосудистого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хлорамбуцил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циклофосфамид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таблетки, покрытые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L01AB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алкилсульфонаты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бусульфан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L01AD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кармустин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ломустин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L01AX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дакарбазин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темозоломид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L01B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антиметаболиты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L01BA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аналоги фолиевой кислоты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метотрексат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раствора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пеметрексед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ралтитрексид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L01BB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аналоги пурина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меркаптопурин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неларабин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флударабин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внутривенного введения;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L01BC 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аналоги пиримидина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азацитидин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гемцитабин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капецитабин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фторурацил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внутрисосудистого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внутрисосудистого и внутриполостного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цитарабин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     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5"/>
        <w:gridCol w:w="1680"/>
        <w:gridCol w:w="15"/>
        <w:gridCol w:w="15"/>
        <w:gridCol w:w="2655"/>
        <w:gridCol w:w="15"/>
        <w:gridCol w:w="16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L01CA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винбластин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винкристин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винорелбин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L01CB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этопозид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L01CD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таксаны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доцетаксел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кабазитаксел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паклитаксел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инфузий;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инфузий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L01DB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антрациклины и родственные соединения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даунорубицин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доксорубицин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внутриартериального, внутривенного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внутрипузырного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внутрисосудистого и внутрипузырного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внутрисосудистого и внутрипузырного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идарубицин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митоксантрон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эпирубицин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внутрисосудистого и внутрипузырного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внутрисосудистого и внутрипузырного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внутриартериального, внутрипузырного введения и инфузий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    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3180"/>
        <w:gridCol w:w="15"/>
        <w:gridCol w:w="1695"/>
        <w:gridCol w:w="268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L01DC 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блеомицин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иксабепилон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митомицин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"kodeks://link/d?nd=727688604&amp;point=mark=000000000000000000000000000000000000000000000000007DM0K9"\o"’’Об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противоопухолевые препараты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L01XA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платины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карбоплатин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оксалиплатин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цисплатин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    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           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3180"/>
        <w:gridCol w:w="15"/>
        <w:gridCol w:w="1695"/>
        <w:gridCol w:w="135"/>
        <w:gridCol w:w="2550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L01XB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метилгидразины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прокарбазин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L01XC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моноклональные антитела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авелумаб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атезолизумаб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бевацизумаб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блинатумомаб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брентуксимаб ведотин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даратумумаб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дурвалумаб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изатуксимаб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ипилимумаб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ниволумаб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обинутузумаб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панитумумаб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пембролизумаб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пертузумаб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пролголимаб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рамуцирумаб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ритуксимаб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трастузумаб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трастузумаб эмтанзин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цетуксимаб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элотузумаб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"kodeks://link/d?nd=727688604&amp;point=mark=000000000000000000000000000000000000000000000000007DQ0KB"\o"’’Об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L01XE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протеинкиназы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абемациклиб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акалабрутиниб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акситиниб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алектиниб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афатиниб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бозутиниб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вандетаниб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вемурафениб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гефитиниб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дабрафениб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дазатиниб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ибрутиниб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иматиниб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кабозантиниб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кобиметиниб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кризотиниб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лапатиниб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ленватиниб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мидостаурин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нилотиниб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нинтеданиб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мягкие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осимертиниб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пазопаниб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палбоциклиб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регорафениб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рибоциклиб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руксолитиниб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сорафениб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сунитиниб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траметиниб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церитиниб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эрлотиниб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"kodeks://link/d?nd=727688604&amp;point=mark=000000000000000000000000000000000000000000000000007DQ0KB"\o"’’Об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L01XX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аспарагиназа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афлиберцепт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внутриглазного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бортезомиб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и подкожного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венетоклакс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висмодегиб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гидроксикарбамид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иксазомиб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иринотекан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карфилзомиб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митотан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олапариб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пэгаспаргаза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талазопариб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третиноин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эрибулин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"kodeks://link/d?nd=1300424826&amp;point=mark=000000000000000000000000000000000000000000000000007DC0K7"\o"’’О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"kodeks://link/d?nd=578332195&amp;point=mark=000000000000000000000000000000000000000000000000006540IN"\o"’’Об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06.10.2022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06.10.2022 по 27.02.2023)"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     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5"/>
        <w:gridCol w:w="1695"/>
        <w:gridCol w:w="30"/>
        <w:gridCol w:w="2655"/>
        <w:gridCol w:w="105"/>
        <w:gridCol w:w="7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гормоны и родственные соединения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L02AB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гестагены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медроксипро-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гестерон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внутримышечного введения; 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L02AE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аналоги гонадотропин-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рилизинг гормона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бусерелин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гозерелин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имплантат;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лейпрорелин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трипторелин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"kodeks://link/d?nd=727688604&amp;point=mark=000000000000000000000000000000000000000000000000007DU0KD"\o"’’Об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L02B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L02BA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антиэстрогены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тамоксифен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фулвестрант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L02BB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антиандрогены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апалутамид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бикалутамид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флутамид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энзалутамид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"kodeks://link/d?nd=566395865&amp;point=mark=000000000000000000000000000000000000000000000000007DE0K6"\o"’’Об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L02BG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ароматазы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анастрозол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L02BX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абиратерон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дегареликс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L03AA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колониестимулирующие факторы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филграстим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подкожного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эмпэгфилграстим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L03AB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интерфероны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интерферон альфа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гель для местного и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назальные;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внутримышечного, субконъюнктивального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 и закапывания в глаз;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суспензии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для наружного и местного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субконъюнктивального введения и закапывания в глаз;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интерферон бета-1a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внутримышечного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интерферон бета-1b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интерферон гамма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пэгинтерферон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альфа-2а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пэгинтерферон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альфа-2b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пэгинтерферон бета-1а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цепэгинтерферон альфа-2b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    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5"/>
        <w:gridCol w:w="1725"/>
        <w:gridCol w:w="15"/>
        <w:gridCol w:w="274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L03AX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иммуностимуляторы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азоксимера бромид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вагинальные и ректальные;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вакцина для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лечения рака мочевого пузыря БЦЖ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лиофилизат для приготовления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суспензии для внутрипузырного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глатирамера ацетат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глутамил- цистеинил-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глицин динатрия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меглюмина акридонацетат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тилорон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"kodeks://link/d?nd=566395865&amp;point=mark=000000000000000000000000000000000000000000000000007DG0K7"\o"’’Об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L04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L04A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L04AA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абатацепт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алемтузумаб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апремиласт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барицитиниб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белимумаб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ведолизумаб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иммуноглобулин антити-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моцитарный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кладрибин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лефлуномид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микофенолата мофетил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микофеноловая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кислота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таблетки кишечнорастворимые,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натализумаб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окрелизумаб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сипонимод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терифлуномид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тофацитиниб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упадацитиниб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финголимод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эверолимус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экулизумаб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"kodeks://link/d?nd=727688604&amp;point=mark=000000000000000000000000000000000000000000000000007E20KF"\o"’’Об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L04AB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адалимумаб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голимумаб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инфликсимаб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цертолизумаба пэгол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этанерцепт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L04AC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интерлейкина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анакинра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базиликсимаб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гуселькумаб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иксекизумаб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канакинумаб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левилимаб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нетакимаб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олокизумаб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рисанкизумаб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сарилумаб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секукинумаб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тоцилизумаб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устекинумаб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"kodeks://link/d?nd=727688604&amp;point=mark=000000000000000000000000000000000000000000000000007DM0K8"\o"’’Об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740"/>
        <w:gridCol w:w="2760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L04AD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ингибиторы кальциневрина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такролимус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*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циклоспорин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мягкие;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L04AX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иммунодепрессанты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азатиоприн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диметилфумарат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кишечнорастворимые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леналидомид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пирфенидон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помалидомид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13 августа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"kodeks://link/d?nd=1301818384&amp;point=mark=000000000000000000000000000000000000000000000000007D60K4"\o"’’О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09.06.2023 N 1508-р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13.08.2023)"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9 июня 2023 года N 1508-р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"kodeks://link/d?nd=578340656&amp;point=mark=000000000000000000000000000000000000000000000000006540IN"\o"’’Об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24.12.2022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28.02.2023 по 12.08.2023)"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костно-мышечная система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нестероидные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противовоспалительные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 противоревматические препараты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M01AB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диклофенак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кишечнорастворимой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кишечнорастворимые,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кишечнорастворимые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 пролонгированным высвобождением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кеторолак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М01AE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декскетопрофен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ибупрофен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гель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(для детей);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(для детей);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кетопрофен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 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модифицированным высвобождением 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М01С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M01CC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пеницилламин и подобные препараты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пеницилламин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M03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миорелаксанты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М03AB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холина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суксаметония йодид и хлорид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М03AС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четвертичные аммониевые соединения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пипекурония бромид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рокурония бромид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М03AХ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ботулинический токсин типа А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внутримышечного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ботулинический токсин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типа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А-гемагглютинин комплекс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внутримышечного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М03B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миорелаксанты центрального действия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М03BХ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баклофен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интратекального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тизанидин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модифицированным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М04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противоподагрические препараты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М04A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противоподагрические препараты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М04AA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аллопуринол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М05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М05B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М05BA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бифосфонаты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алендроновая кислота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золедроновая кислота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М05BХ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деносумаб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стронция ранелат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M09AX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препараты для лечения заболеваний костно-мышечной системы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нусинерсен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интратекального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рисдиплам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раствора для приема внутрь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"kodeks://link/d?nd=727688604&amp;point=mark=000000000000000000000000000000000000000000000000007DU0KC"\o"’’Об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нервная система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анестетики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общей анестезии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N01AB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галогенированные углеводороды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галотан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жидкость для ингаляций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десфлуран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жидкость для ингаляций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севофлуран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жидкость для ингаляций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"kodeks://link/d?nd=566395865&amp;point=mark=000000000000000000000000000000000000000000000000007DS0KD"\o"’’Об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N01AF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барбитураты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тиопентал натрия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N01AH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опиоидные анальгетики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тримеперидин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 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N01AX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 для общей анестезии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динитрогена оксид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газ сжатый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кетамин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натрия оксибутират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пропофол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эмульсия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эмульсия для инфузий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N01B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N01BA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эфиры аминобензойной кислоты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прокаин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N01BB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амиды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бупивакаин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интратекального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левобупивакаин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ропивакаин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анальгетики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опиоиды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N02AA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природные алкалоиды опия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морфин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пролонгированного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раствор для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действия,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приема внутрь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налоксон + оксикодон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"kodeks://link/d?nd=1300424826&amp;point=mark=000000000000000000000000000000000000000000000000007DE0K8"\o"’’О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"kodeks://link/d?nd=578332195&amp;point=mark=000000000000000000000000000000000000000000000000006540IN"\o"’’Об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06.10.2022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06.10.2022 по 27.02.2023)"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     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3180"/>
        <w:gridCol w:w="15"/>
        <w:gridCol w:w="1725"/>
        <w:gridCol w:w="75"/>
        <w:gridCol w:w="15"/>
        <w:gridCol w:w="285"/>
        <w:gridCol w:w="2385"/>
        <w:gridCol w:w="15"/>
        <w:gridCol w:w="16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N02AB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фентанил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трансдермальная терапевтическая система;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пластырь трансдермальный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"kodeks://link/d?nd=351562776&amp;point=mark=000000000000000000000000000000000000000000000000007DU0KE"\o"’’О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N02AE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орипавина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бупренорфин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N02AX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опиоиды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пропионил-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фенилэтокси-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этилпиперидин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защечные; таблетки подъязычные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тапентадол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трамадол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13 августа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"kodeks://link/d?nd=1301818384&amp;point=mark=000000000000000000000000000000000000000000000000007DA0K6"\o"’’О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09.06.2023 N 1508-р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13.08.2023)"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9 июня 2023 года N 1508-р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"kodeks://link/d?nd=578340656&amp;point=mark=000000000000000000000000000000000000000000000000006540IN"\o"’’Об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24.12.2022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28.02.2023 по 12.08.2023)"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N02B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анальгетики и антипиретики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N02BA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ацетилсалицило-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вая кислота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кишечнорастворимые,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кишечнорастворимые,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кишечнорастворимой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"kodeks://link/d?nd=351562776&amp;point=mark=000000000000000000000000000000000000000000000000007DU0KE"\o"’’О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N02BE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анилиды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парацетамол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(для детей);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суппозитории ректальные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(для детей);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(для детей);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"kodeks://link/d?nd=351562776&amp;point=mark=000000000000000000000000000000000000000000000000007DU0KE"\o"’’О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N03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N03A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N03AA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бензобарбитал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фенобарбитал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"kodeks://link/d?nd=351562776&amp;point=mark=000000000000000000000000000000000000000000000000007DI0K7"\o"’’О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N03AB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гидантоина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фенитоин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N03AD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сукцинимида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этосуксимид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N03AE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клоназепам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N03AF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карбоксамида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карбамазепин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окскарбазепин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"kodeks://link/d?nd=727688604&amp;point=mark=000000000000000000000000000000000000000000000000007E60KG"\o"’’Об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N03AG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жирных кислот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вальпроевая кислота 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с пролонгированным 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сироп;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сироп (для детей);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пролонгированным высвобождением,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"kodeks://link/d?nd=351562776&amp;point=mark=000000000000000000000000000000000000000000000000007DK0K8"\o"’’О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N03AX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бриварацетам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лакосамид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леветирацетам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перампанел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прегабалин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топирамат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N04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противопаркинсонические препараты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N04A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N04AA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третичные амины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бипериден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 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тригексифенидил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N04B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дофаминергические средства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N04BA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допа и ее производные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леводопа +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бенсеразид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модифицированным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высвобождением;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леводопа + карбидопа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N04BB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адамантана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амантадин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N04BC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пирибедил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с контролируемым высвобождением,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прамипексол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психолептики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антипсихотические средства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левомепромазин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инфузий и внутримышечного введения;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хлорпромазин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драже;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перфеназин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трифлуоперазин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флуфеназин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внутримышечного введения (масляный)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"kodeks://link/d?nd=351562776&amp;point=mark=000000000000000000000000000000000000000000000000007DM0K9"\o"’’О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N05AC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перициазин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тиоридазин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N05AD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бутирофенона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галоперидол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внутримышечного введения;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(масляный);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дроперидол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N05AE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индола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луразидон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сертиндол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"kodeks://link/d?nd=566395865&amp;point=mark=000000000000000000000000000000000000000000000000007DI0K7"\o"’’Об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N05AF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тиоксантена 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зуклопентиксол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флупентиксол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"kodeks://link/d?nd=351562776&amp;point=mark=000000000000000000000000000000000000000000000000007DO0KA"\o"’’О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N05AH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кветиапин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диспергируемые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полости рта;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оланзапин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диспергируемые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 полости рта;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"kodeks://link/d?nd=351562776&amp;point=mark=000000000000000000000000000000000000000000000000007DO0KA"\o"’’О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N05AL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бензамиды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сульпирид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"kodeks://link/d?nd=351562776&amp;point=mark=000000000000000000000000000000000000000000000000007DO0KA"\o"’’О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N05AX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карипразин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палиперидон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рисперидон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диспергируемые в полости рта;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"kodeks://link/d?nd=351562776&amp;point=mark=000000000000000000000000000000000000000000000000007DO0KA"\o"’’О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N05B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анксиолитики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N05BA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бромдигидрохлор-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фенилбензодиазепин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диспергируемые в полости рта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диазепам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лоразепам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оксазепам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"kodeks://link/d?nd=351562776&amp;point=mark=000000000000000000000000000000000000000000000000007DQ0KB"\o"’’О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               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15"/>
        <w:gridCol w:w="3195"/>
        <w:gridCol w:w="15"/>
        <w:gridCol w:w="2130"/>
        <w:gridCol w:w="15"/>
        <w:gridCol w:w="2670"/>
        <w:gridCol w:w="15"/>
        <w:gridCol w:w="15"/>
        <w:gridCol w:w="150"/>
        <w:gridCol w:w="1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дифенилметана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гидроксизин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снотворные и седативные средства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N05CD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мидазолам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нитразепам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N05CF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зопиклон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психоаналептики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N06A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антидепрессанты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N06AA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амитриптилин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оболочкой;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имипрамин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драже;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кломипрамин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пролонгированного действия, покрытые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пленочной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"kodeks://link/d?nd=351562776&amp;point=mark=000000000000000000000000000000000000000000000000007DS0KC"\o"’’О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N06AB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пароксетин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сертралин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флуоксетин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"kodeks://link/d?nd=566395865&amp;point=mark=000000000000000000000000000000000000000000000000007DM0K9"\o"’’Об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N06AX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антидепрессанты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агомелатин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пипофезин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"kodeks://link/d?nd=351562776&amp;point=mark=000000000000000000000000000000000000000000000000007DU0KD"\o"’’О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N06B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N06BC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ксантина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кофеин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и субконъюнктивального введения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N06BX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винпоцетин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глицин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защечные;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подъязычные;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защечные и подъязычные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метионил-глутамил-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гистидил-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фенилаланил-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пролил-глицил-пролин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назальные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пирацетам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полипептиды коры головного мозга скота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фонтурацетам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церебролизин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цитиколин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"kodeks://link/d?nd=351562776&amp;point=mark=000000000000000000000000000000000000000000000000007E00KE"\o"’’О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N06D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деменции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N06DA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галантамин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пролонгированного действия;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ривастигмин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трансдермальная терапевтическая система;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приема внутрь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"kodeks://link/d?nd=351562776&amp;point=mark=000000000000000000000000000000000000000000000000007E20KF"\o"’’О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N06DX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препараты для лечения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деменции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мемантин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парасимпатомиметики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неостигмина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метилсульфат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пиридостигмина бромид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холина альфосцерат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инфузий и внутримышечного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налтрексон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N07CA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бетагистин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N07XX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тетрабеназин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этилметилгидро- ксипиридина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капсулы;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сукцинат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"kodeks://link/d?nd=566395865&amp;point=mark=000000000000000000000000000000000000000000000000007DQ0KB"\o"’’Об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P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противопротозойные препараты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P01B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противомалярийные препараты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P01BA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аминохинолины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гидроксихлорохин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P01BC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метанолхинолины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мефлохин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противогельминтные препараты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P02B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трематодоза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P02BA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празиквантел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P02С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нематодоза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P02СA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производные бензимидазола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мебендазол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P02СС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тетрагидропиримидина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пирантел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P02СE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производные имидазотиазола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левамизол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P03AХ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бензилбензоат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мазь для наружного применения;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эмульсия для наружного применения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назальные препараты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R01AA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адреномиметики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ксилометазолин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гель назальный;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назальные;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назальные (для детей);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назальный;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назальный дозированный (для детей)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R02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R02A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для лечения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заболеваний горла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R02AA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антисептические препараты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йод + калия йодид + глицерол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местного применения;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спрей для местного применения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селективные бета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2-адреномиметики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индакатерол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сальбутамол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аэрозоль для ингаляций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аэрозоль для ингаляций дозированный, активируемый вдохом;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ингаляций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формотерол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аэрозоль для ингаляций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с порошком для ингаляций;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"kodeks://link/d?nd=351562776&amp;point=mark=000000000000000000000000000000000000000000000000007E40KG"\o"’’О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R03AK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адренергические средства в комбинации с глюкокортикоидами или другими препаратами, кроме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беклометазон + формотерол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антихолинергических средств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будесонид + формотерол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 с порошком для ингаляций набор;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вилантерол + флутиказона фуроат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салметерол + флутиказон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аэрозоль для ингаляций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с порошком для ингаляций;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"kodeks://link/d?nd=351562776&amp;point=mark=000000000000000000000000000000000000000000000000007E40KG"\o"’’О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R03AL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вилантерол + умеклидиния бромид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гликопиррония бромид + индакатерол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с порошком для ингаляций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олодатерол + тиотропия бромид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ингаляций дозированный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"kodeks://link/d?nd=566395865&amp;point=mark=000000000000000000000000000000000000000000000000007DS0KC"\o"’’Об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     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R03BA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глюкокортикоиды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беклометазон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аэрозоль для ингаляций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аэрозоль для ингаляций дозированный, активируемый вдохом;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спрей назальный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ингаляций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будесонид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капсулы кишечнорастворимые;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ингаляций;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спрей назальный дозированный;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суспензия для ингаляций дозированная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"kodeks://link/d?nd=351562776&amp;point=mark=000000000000000000000000000000000000000000000000007DM0K8"\o"’’О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R03BB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аклидиния бромид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гликопиррония бромид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ипратропия бромид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ингаляций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тиотропия бромид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ингаляций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"kodeks://link/d?nd=566395865&amp;point=mark=000000000000000000000000000000000000000000000000007DU0KD"\o"’’Об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  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R03BC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кромоглициевая кислота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глазные;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спрей назальный дозированный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"kodeks://link/d?nd=351562776&amp;point=mark=000000000000000000000000000000000000000000000000007DO0K9"\o"’’О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   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>     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E6176">
        <w:rPr>
          <w:rFonts w:ascii="Arial" w:eastAsiaTheme="minorEastAsia" w:hAnsi="Arial" w:cs="Arial"/>
          <w:sz w:val="20"/>
          <w:szCs w:val="20"/>
          <w:lang w:eastAsia="ru-RU"/>
        </w:rPr>
        <w:t xml:space="preserve">      </w:t>
      </w: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2145"/>
        <w:gridCol w:w="268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R03DA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ксантины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аминофиллин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внутримышечного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R03DX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бенрализумаб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подкожного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меполизумаб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омализумаб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реслизумаб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"kodeks://link/d?nd=566395865&amp;point=mark=000000000000000000000000000000000000000000000000007E00KE"\o"’’Об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R05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R05C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R05CB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муколитические препараты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амброксол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пастилки;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 и ингаляций;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сироп;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таблетки;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ацетилцистеин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гранулы для приготовления сиропа;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 и ингаляций;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сироп;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шипучие;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дорназа альфа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ингаляций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"kodeks://link/d?nd=351562776&amp;point=mark=000000000000000000000000000000000000000000000000007DQ0KA"\o"’’О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R06A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R06AA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эфиры алкиламинов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дифенгидрамин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R06AC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замещенные этилендиамины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хлоропирамин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R06AE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производные пиперазина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цетиризин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капли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сироп;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R06AX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лоратадин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сироп;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R07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R07A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R07AA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легочные сурфактанты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берактант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эндотрахеального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порактант альфа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суспензия для эндотрахеального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сурфактант-БЛ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эндобронхиального и ингаляционного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R07AX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препараты для лечения заболеваний органов дыхания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ивакафтор+лумакафтор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дополнительно включена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"kodeks://link/d?nd=727688604&amp;point=mark=000000000000000000000000000000000000000000000000007DU0KB"\o"’’Об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органы чувств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офтальмологические препараты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тетрациклин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мазь глазная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S01EB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парасимпатомиметики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пилокарпин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глазные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S01EC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ингибиторы карбоангидразы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ацетазоламид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дорзоламид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глазные </w:t>
            </w: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5"/>
        <w:gridCol w:w="1980"/>
        <w:gridCol w:w="180"/>
        <w:gridCol w:w="2670"/>
        <w:gridCol w:w="15"/>
        <w:gridCol w:w="16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S01ED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бета-адреноблокаторы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тимолол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глазные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1 января 2021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"kodeks://link/d?nd=566395865&amp;point=mark=000000000000000000000000000000000000000000000000007E20KF"\o"’’Об изменениях, вносимых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23.11.2020 N 3073-р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ноября 2020 года N 3073-р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"kodeks://link/d?nd=542682855&amp;point=mark=000000000000000000000000000000000000000000000000006540IN"\o"’’Об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03.12.2020 по 31.12.2020)"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S01EE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аналоги простагландинов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тафлупрост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глазные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S01EX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бутиламиногид-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рокси-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пропоксифено-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ксиметил-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метилоксадиазол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глазные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S01FA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антихолинэргические средства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тропикамид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глазные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S01H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S01HA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оксибупрокаин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глазные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S01J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диагностические препараты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S01JA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красящие средства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флуоресцеин натрия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S01K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S01KA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вязкоэластичные соединения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гипромеллоза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глазные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S01L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S01LA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средства, препятствующие новообразованию сосудов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бролуцизумаб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внутриглазного введения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ранибизумаб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внутриглазного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c 1 января 2022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"kodeks://link/d?nd=727688604&amp;point=mark=000000000000000000000000000000000000000000000000007E20KD"\o"’’Об изменениях, которые вносятся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23.12.2021 N 3781-р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01.01.2022)"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23 декабря 2021 года N 3781-р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"kodeks://link/d?nd=578306544&amp;point=mark=000000000000000000000000000000000000000000000000006540IN"\o"’’Об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23.11.2020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01.01.2021 по 31.12.2021)"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S02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препараты для лечения заболеваний уха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S02A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S02AA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рифамицин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капли ушные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прочие препараты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V01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аллергены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V01A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аллергены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V01AA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аллергенов экстракт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аллергены бактерий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аллерген бактерий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(туберкулезный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рекомбинантный)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внутрикожного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V03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V03A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V03AB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антидоты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димеркаптопропан-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сульфонат натрия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калий-железо гексацианоферрат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кальция тринатрия пентетат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 и ингаляций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карбоксим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налоксон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натрия тиосульфат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протамина сульфат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сугаммадекс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цинка бисвинилимидазола диацетат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"kodeks://link/d?nd=351562776&amp;point=mark=000000000000000000000000000000000000000000000000007DS0KB"\o"’’О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V03AC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деферазирокс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 диспергируемые;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V03AE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кальция полистиролсульфонат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порошок для приготовления суспензии для приема внутрь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комплекс </w:t>
            </w:r>
            <w:r w:rsidRPr="005E6176">
              <w:rPr>
                <w:rFonts w:ascii="Arial" w:eastAsiaTheme="minorEastAsia" w:hAnsi="Arial" w:cs="Arial"/>
                <w:noProof/>
                <w:position w:val="-9"/>
                <w:sz w:val="18"/>
                <w:szCs w:val="18"/>
                <w:lang w:eastAsia="ru-RU"/>
              </w:rPr>
              <w:drawing>
                <wp:inline distT="0" distB="0" distL="0" distR="0">
                  <wp:extent cx="123190" cy="199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железа (III) оксигидроксида, сахарозы и крахмала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 жевательные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севеламер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с 28 февраля 2023 года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"kodeks://link/d?nd=1300424826&amp;point=mark=000000000000000000000000000000000000000000000000007DE0K8"\o"’’О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24.12.2022 N 4173-р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28.02.2023)"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декабря 2022 года N 4173-р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"kodeks://link/d?nd=578332195&amp;point=mark=000000000000000000000000000000000000000000000000006540IN"\o"’’Об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06.10.2022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06.10.2022 по 27.02.2023)"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севеламер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V03AF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кальция фолинат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месна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"kodeks://link/d?nd=351562776&amp;point=mark=000000000000000000000000000000000000000000000000007DU0KC"\o"’’О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V03AX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прочие лечебные средства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дезоксирибонук-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леиновая кислота плазмидная (сверхскрученная кольцевая двуцепочечная)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V06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лечебное питание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V06D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продукты лечебного питания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V06DD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аминокислоты и их смеси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кетоаналоги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аминокислот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таблетки, покрытые пленочной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оболочкой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V06DE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V07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нелечебные средства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V07A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нелечебные средства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V07AB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вода для инъекций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V08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контрастные средства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V08A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V08AA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натрия амидотризоат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инъекций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V08AB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йоверсол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и внутриартериального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йогексол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йомепрол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йопромид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раствор для инъекций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V08B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V08BA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рентгеноконтрастные средства, содержащие бария сульфат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бария сульфат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V08C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V08CA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парамагнитные контрастные средства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гадобеновая кислота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гадобутрол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гадодиамид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гадоксетовая кислота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гадопентетовая кислота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гадотеридол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гадотеровая кислота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(Позиция в редакции, введенной в действие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"kodeks://link/d?nd=351562776&amp;point=mark=000000000000000000000000000000000000000000000000007E00KD"\o"’’О внесении изменений в распоряжение Правительства Российской Федерации от 12 октября 2019 г. N 2406-р’’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24.08.2022 N 2419-р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Действующий документ (действ. c 24.08.2022)"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распоряжением Правительства Российской Федерации от 24 августа 2022 года N 2419-р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- См. 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"kodeks://link/d?nd=578320877&amp;point=mark=000000000000000000000000000000000000000000000000006540IN"\o"’’Об утверждении перечня жизненно необходимых и важнейших лекарственных препаратов ...’’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Распоряжение Правительства РФ от 12.10.2019 N 2406-р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Редакция от 30.03.2022 ...</w:instrTex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Недействующая редакция документа (действ. c 31.03.2022 по 23.08.2022)"</w:instrTex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5E6176">
              <w:rPr>
                <w:rFonts w:ascii="Arial" w:eastAsiaTheme="minorEastAsia" w:hAnsi="Arial" w:cs="Arial"/>
                <w:color w:val="BF2F1C"/>
                <w:sz w:val="18"/>
                <w:szCs w:val="18"/>
                <w:u w:val="single"/>
                <w:lang w:eastAsia="ru-RU"/>
              </w:rPr>
              <w:t>предыдущую редакцию</w:t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</w:tbl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5E6176" w:rsidRPr="005E6176" w:rsidRDefault="005E6176" w:rsidP="005E617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3195"/>
        <w:gridCol w:w="1695"/>
        <w:gridCol w:w="2685"/>
      </w:tblGrid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V09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диагностические радиофармацевтические средства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меброфенин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пентатех 99mTc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пирфотех 99mTc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технеция (99mTc) оксабифор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технеция (99mTc) фитат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V10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V10B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V10BX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стронция хлорид 89Sr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V10X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E6176" w:rsidRPr="005E6176" w:rsidTr="00723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V10XX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радия хлорид </w:t>
            </w:r>
          </w:p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[223 Ra]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176" w:rsidRPr="005E6176" w:rsidRDefault="005E6176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5E6176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1B5A91" w:rsidRDefault="001B5A91"/>
    <w:sectPr w:rsidR="001B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AA"/>
    <w:rsid w:val="001B5A91"/>
    <w:rsid w:val="005933AA"/>
    <w:rsid w:val="005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8D9B-2D35-4B72-A215-915175C2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6176"/>
  </w:style>
  <w:style w:type="paragraph" w:customStyle="1" w:styleId="COLBOTTOM">
    <w:name w:val="#COL_BOTTOM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OPENTAB">
    <w:name w:val=".OPENTAB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5E617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31069</Words>
  <Characters>177099</Characters>
  <Application>Microsoft Office Word</Application>
  <DocSecurity>0</DocSecurity>
  <Lines>1475</Lines>
  <Paragraphs>415</Paragraphs>
  <ScaleCrop>false</ScaleCrop>
  <Company/>
  <LinksUpToDate>false</LinksUpToDate>
  <CharactersWithSpaces>207753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Лутошкина Анна Сергеевна</dc:creator>
  <cp:keywords/>
  <dc:description/>
  <cp:lastModifiedBy>Лутошкина Анна Сергеевна</cp:lastModifiedBy>
  <cp:revision>2</cp:revision>
  <dcterms:created xsi:type="dcterms:W3CDTF">2024-02-21T06:53:00Z</dcterms:created>
  <dcterms:modified xsi:type="dcterms:W3CDTF">2024-02-21T06:53:00Z</dcterms:modified>
</cp:coreProperties>
</file>