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F" w:rsidRDefault="00653C8B" w:rsidP="00653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F0F">
        <w:rPr>
          <w:rFonts w:ascii="Times New Roman" w:hAnsi="Times New Roman" w:cs="Times New Roman"/>
          <w:b/>
          <w:sz w:val="32"/>
          <w:szCs w:val="32"/>
        </w:rPr>
        <w:t xml:space="preserve">График приема граждан </w:t>
      </w:r>
    </w:p>
    <w:p w:rsidR="00491439" w:rsidRPr="00C77F0F" w:rsidRDefault="00653C8B" w:rsidP="00653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F0F">
        <w:rPr>
          <w:rFonts w:ascii="Times New Roman" w:hAnsi="Times New Roman" w:cs="Times New Roman"/>
          <w:b/>
          <w:sz w:val="32"/>
          <w:szCs w:val="32"/>
        </w:rPr>
        <w:t>по вопросам оказания медицинской помощи</w:t>
      </w: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Директор ООО «Медсервис»</w:t>
      </w:r>
    </w:p>
    <w:p w:rsidR="00653C8B" w:rsidRPr="00C77F0F" w:rsidRDefault="00077067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Пахомчик Татьяна Владимировна</w:t>
      </w:r>
    </w:p>
    <w:p w:rsidR="00F137D4" w:rsidRPr="00F137D4" w:rsidRDefault="00077067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врач ООО «Медсервис» </w:t>
      </w:r>
    </w:p>
    <w:p w:rsidR="00F137D4" w:rsidRDefault="00077067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D13128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рин Евгений Николаевич</w:t>
      </w:r>
    </w:p>
    <w:p w:rsidR="00F137D4" w:rsidRDefault="00F137D4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с 15.00 до 16.00</w:t>
      </w:r>
    </w:p>
    <w:p w:rsidR="00016E89" w:rsidRPr="00C77F0F" w:rsidRDefault="00F137D4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14.00 до 15.00, тел. </w:t>
      </w:r>
      <w:r w:rsidRPr="00F137D4">
        <w:rPr>
          <w:rFonts w:ascii="Times New Roman" w:hAnsi="Times New Roman" w:cs="Times New Roman"/>
          <w:sz w:val="28"/>
          <w:szCs w:val="28"/>
        </w:rPr>
        <w:t>39-52-41</w:t>
      </w:r>
    </w:p>
    <w:p w:rsidR="00C77F0F" w:rsidRPr="00C77F0F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Заведующий по амбулаторно-поликлинической работе</w:t>
      </w: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Лутошкина Анна Сергеевна</w:t>
      </w:r>
    </w:p>
    <w:p w:rsidR="00653C8B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0F">
        <w:rPr>
          <w:rFonts w:ascii="Times New Roman" w:hAnsi="Times New Roman" w:cs="Times New Roman"/>
          <w:sz w:val="28"/>
          <w:szCs w:val="28"/>
        </w:rPr>
        <w:t xml:space="preserve">Вторник с 14.00 до 16.00, </w:t>
      </w:r>
      <w:proofErr w:type="spellStart"/>
      <w:r w:rsidRPr="00C77F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77F0F">
        <w:rPr>
          <w:rFonts w:ascii="Times New Roman" w:hAnsi="Times New Roman" w:cs="Times New Roman"/>
          <w:sz w:val="28"/>
          <w:szCs w:val="28"/>
        </w:rPr>
        <w:t>. 223, тел.39-52-01</w:t>
      </w:r>
    </w:p>
    <w:p w:rsidR="00C77F0F" w:rsidRPr="00C77F0F" w:rsidRDefault="00C77F0F" w:rsidP="00653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Заведующий по клинико-экспертной работе</w:t>
      </w: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0F">
        <w:rPr>
          <w:rFonts w:ascii="Times New Roman" w:hAnsi="Times New Roman" w:cs="Times New Roman"/>
          <w:sz w:val="28"/>
          <w:szCs w:val="28"/>
        </w:rPr>
        <w:t>Алентьева Инна Николаевна</w:t>
      </w:r>
    </w:p>
    <w:p w:rsidR="00653C8B" w:rsidRDefault="005E52AF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E87D6E">
        <w:rPr>
          <w:rFonts w:ascii="Times New Roman" w:hAnsi="Times New Roman" w:cs="Times New Roman"/>
          <w:sz w:val="28"/>
          <w:szCs w:val="28"/>
        </w:rPr>
        <w:t xml:space="preserve"> </w:t>
      </w:r>
      <w:r w:rsidR="00653C8B" w:rsidRPr="00C77F0F">
        <w:rPr>
          <w:rFonts w:ascii="Times New Roman" w:hAnsi="Times New Roman" w:cs="Times New Roman"/>
          <w:sz w:val="28"/>
          <w:szCs w:val="28"/>
        </w:rPr>
        <w:t xml:space="preserve">с 14.00 до 16.00, </w:t>
      </w:r>
      <w:proofErr w:type="spellStart"/>
      <w:r w:rsidR="00653C8B" w:rsidRPr="00C77F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53C8B" w:rsidRPr="00C77F0F">
        <w:rPr>
          <w:rFonts w:ascii="Times New Roman" w:hAnsi="Times New Roman" w:cs="Times New Roman"/>
          <w:sz w:val="28"/>
          <w:szCs w:val="28"/>
        </w:rPr>
        <w:t>. 221, тел. 39-52-85.</w:t>
      </w:r>
    </w:p>
    <w:p w:rsidR="00C77F0F" w:rsidRPr="00C77F0F" w:rsidRDefault="00C77F0F" w:rsidP="00653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C8B" w:rsidRPr="00F137D4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7F0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137D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C77F0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137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="005E52AF" w:rsidRPr="005E52AF">
          <w:rPr>
            <w:rStyle w:val="a3"/>
            <w:b/>
            <w:sz w:val="28"/>
            <w:szCs w:val="28"/>
            <w:lang w:val="en-US"/>
          </w:rPr>
          <w:t>secretary</w:t>
        </w:r>
        <w:r w:rsidR="005E52AF" w:rsidRPr="00F137D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="005E52AF" w:rsidRPr="00CE280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salavatmed</w:t>
        </w:r>
        <w:r w:rsidR="005E52AF" w:rsidRPr="00F137D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5E52AF" w:rsidRPr="00CE280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53C8B" w:rsidRPr="00016E89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Сайт</w:t>
      </w:r>
      <w:r w:rsidRPr="00016E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Pr="00C77F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16E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C77F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salavatmed</w:t>
        </w:r>
        <w:r w:rsidRPr="00016E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C77F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Единый телефон 8 800 250 32 90</w:t>
      </w: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0F" w:rsidRPr="00C77F0F" w:rsidRDefault="00C77F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F0F" w:rsidRPr="00C7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77"/>
    <w:rsid w:val="00016E89"/>
    <w:rsid w:val="00077067"/>
    <w:rsid w:val="00114DDC"/>
    <w:rsid w:val="0037061E"/>
    <w:rsid w:val="00491439"/>
    <w:rsid w:val="005E52AF"/>
    <w:rsid w:val="00653C8B"/>
    <w:rsid w:val="00C77F0F"/>
    <w:rsid w:val="00D13128"/>
    <w:rsid w:val="00E87D6E"/>
    <w:rsid w:val="00F137D4"/>
    <w:rsid w:val="00F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7E5D"/>
  <w15:docId w15:val="{DAE757C4-3964-4602-925D-55B617B3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avatmed.ru" TargetMode="External"/><Relationship Id="rId4" Type="http://schemas.openxmlformats.org/officeDocument/2006/relationships/hyperlink" Target="mailto:secretary@salavat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Колеганова Яна Викторовна</dc:creator>
  <cp:keywords/>
  <dc:description/>
  <cp:lastModifiedBy>Колеганова Яна Викторовна</cp:lastModifiedBy>
  <cp:revision>8</cp:revision>
  <cp:lastPrinted>2022-05-31T06:53:00Z</cp:lastPrinted>
  <dcterms:created xsi:type="dcterms:W3CDTF">2021-01-29T06:08:00Z</dcterms:created>
  <dcterms:modified xsi:type="dcterms:W3CDTF">2022-10-19T07:26:00Z</dcterms:modified>
</cp:coreProperties>
</file>