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25"/>
        <w:gridCol w:w="2871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9393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44"/>
            </w:tblGrid>
            <w:tr w:rsidR="00121E80" w:rsidTr="00944AA4">
              <w:trPr>
                <w:trHeight w:val="1365"/>
              </w:trPr>
              <w:tc>
                <w:tcPr>
                  <w:tcW w:w="9393" w:type="dxa"/>
                </w:tcPr>
                <w:tbl>
                  <w:tblPr>
                    <w:tblW w:w="9967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141"/>
                    <w:gridCol w:w="222"/>
                  </w:tblGrid>
                  <w:tr w:rsidR="00121E80" w:rsidTr="00B23519">
                    <w:trPr>
                      <w:trHeight w:val="1365"/>
                    </w:trPr>
                    <w:tc>
                      <w:tcPr>
                        <w:tcW w:w="9745" w:type="dxa"/>
                      </w:tcPr>
                      <w:tbl>
                        <w:tblPr>
                          <w:tblW w:w="9660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805"/>
                          <w:gridCol w:w="4855"/>
                        </w:tblGrid>
                        <w:tr w:rsidR="00957D54" w:rsidTr="00957D54">
                          <w:trPr>
                            <w:trHeight w:val="1365"/>
                          </w:trPr>
                          <w:tc>
                            <w:tcPr>
                              <w:tcW w:w="4805" w:type="dxa"/>
                            </w:tcPr>
                            <w:p w:rsidR="00957D54" w:rsidRDefault="00957D54" w:rsidP="00957D54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ДОКУМЕНТАЦИЯ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О ПРОВЕДЕНИИ ОТКРЫТОГО ЗАПРОСА ПРЕДЛОЖЕНИЙ</w:t>
                        </w:r>
                      </w:p>
                      <w:p w:rsidR="005A4110" w:rsidRDefault="005A4110" w:rsidP="005A4110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на поставку рентгеновской и термографической пленки </w:t>
                        </w:r>
                      </w:p>
                      <w:p w:rsidR="005A4110" w:rsidRDefault="005A4110" w:rsidP="005A4110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для нужд ООО «Медсервис» </w:t>
                        </w:r>
                      </w:p>
                      <w:p w:rsidR="00957D54" w:rsidRPr="00CD5366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г. Салават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2014 г.</w:t>
                        </w:r>
                      </w:p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</w:t>
      </w:r>
      <w:bookmarkStart w:id="0" w:name="_GoBack"/>
      <w:bookmarkEnd w:id="0"/>
      <w:r>
        <w:rPr>
          <w:b/>
          <w:sz w:val="28"/>
          <w:szCs w:val="28"/>
          <w:lang w:val="ru-RU"/>
        </w:rPr>
        <w:t>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5A4110" w:rsidRPr="00A310F5" w:rsidRDefault="005A4110" w:rsidP="005A4110">
      <w:pPr>
        <w:jc w:val="center"/>
        <w:rPr>
          <w:i/>
          <w:sz w:val="28"/>
          <w:szCs w:val="28"/>
        </w:rPr>
      </w:pPr>
      <w:r w:rsidRPr="00A310F5">
        <w:rPr>
          <w:i/>
          <w:sz w:val="28"/>
          <w:szCs w:val="28"/>
        </w:rPr>
        <w:t xml:space="preserve">на поставку рентгеновской и термографической пленки </w:t>
      </w:r>
    </w:p>
    <w:p w:rsidR="005A4110" w:rsidRPr="00A310F5" w:rsidRDefault="005A4110" w:rsidP="005A4110">
      <w:pPr>
        <w:jc w:val="center"/>
        <w:rPr>
          <w:i/>
          <w:sz w:val="28"/>
          <w:szCs w:val="28"/>
        </w:rPr>
      </w:pPr>
      <w:r w:rsidRPr="00A310F5">
        <w:rPr>
          <w:i/>
          <w:sz w:val="28"/>
          <w:szCs w:val="28"/>
        </w:rPr>
        <w:t xml:space="preserve">для нужд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5A4110">
        <w:rPr>
          <w:b/>
          <w:sz w:val="28"/>
          <w:szCs w:val="28"/>
          <w:lang w:val="ru-RU"/>
        </w:rPr>
        <w:t xml:space="preserve">2 </w:t>
      </w:r>
      <w:r w:rsidR="000935FB">
        <w:rPr>
          <w:b/>
          <w:sz w:val="28"/>
          <w:szCs w:val="28"/>
          <w:lang w:val="ru-RU"/>
        </w:rPr>
        <w:t>(</w:t>
      </w:r>
      <w:r w:rsidR="005A4110">
        <w:rPr>
          <w:b/>
          <w:sz w:val="28"/>
          <w:szCs w:val="28"/>
          <w:lang w:val="ru-RU"/>
        </w:rPr>
        <w:t>двух</w:t>
      </w:r>
      <w:r w:rsidR="000935FB">
        <w:rPr>
          <w:b/>
          <w:sz w:val="28"/>
          <w:szCs w:val="28"/>
          <w:lang w:val="ru-RU"/>
        </w:rPr>
        <w:t xml:space="preserve">) </w:t>
      </w:r>
      <w:r w:rsidR="005A4110">
        <w:rPr>
          <w:b/>
          <w:sz w:val="28"/>
          <w:szCs w:val="28"/>
          <w:lang w:val="ru-RU"/>
        </w:rPr>
        <w:t>Лотов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</w:t>
      </w:r>
      <w:r w:rsidRPr="00AE3A9B">
        <w:rPr>
          <w:sz w:val="28"/>
          <w:szCs w:val="28"/>
        </w:rPr>
        <w:lastRenderedPageBreak/>
        <w:t xml:space="preserve">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="00A310F5">
        <w:rPr>
          <w:sz w:val="28"/>
          <w:szCs w:val="28"/>
          <w:lang w:val="ru-RU"/>
        </w:rPr>
        <w:t xml:space="preserve"> (по каждому Лоту отдельно)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</w:t>
      </w:r>
      <w:r w:rsidRPr="00E7287A">
        <w:rPr>
          <w:sz w:val="28"/>
          <w:szCs w:val="28"/>
        </w:rPr>
        <w:lastRenderedPageBreak/>
        <w:t>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740F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  <w:r w:rsidR="005A4110">
              <w:rPr>
                <w:sz w:val="24"/>
                <w:szCs w:val="24"/>
              </w:rPr>
              <w:t>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lastRenderedPageBreak/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 xml:space="preserve">претендент </w:t>
      </w:r>
      <w:r>
        <w:rPr>
          <w:sz w:val="28"/>
          <w:szCs w:val="28"/>
        </w:rPr>
        <w:lastRenderedPageBreak/>
        <w:t>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lastRenderedPageBreak/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lastRenderedPageBreak/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drawing>
          <wp:inline distT="0" distB="0" distL="0" distR="0" wp14:anchorId="65307EF8" wp14:editId="1083E7D5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</w:t>
      </w:r>
      <w:r w:rsidR="00D46860">
        <w:rPr>
          <w:rFonts w:ascii="Times New Roman" w:hAnsi="Times New Roman" w:cs="Times New Roman"/>
          <w:sz w:val="28"/>
          <w:szCs w:val="28"/>
        </w:rPr>
        <w:t>поставка товара</w:t>
      </w:r>
      <w:r>
        <w:rPr>
          <w:rFonts w:ascii="Times New Roman" w:hAnsi="Times New Roman" w:cs="Times New Roman"/>
          <w:sz w:val="28"/>
          <w:szCs w:val="28"/>
        </w:rPr>
        <w:t xml:space="preserve">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</w:t>
      </w:r>
      <w:r>
        <w:rPr>
          <w:rFonts w:eastAsia="Calibri"/>
          <w:sz w:val="28"/>
          <w:szCs w:val="28"/>
        </w:rPr>
        <w:lastRenderedPageBreak/>
        <w:t xml:space="preserve">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C3BE0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5A4110" w:rsidRPr="00A310F5">
        <w:rPr>
          <w:sz w:val="28"/>
          <w:szCs w:val="28"/>
        </w:rPr>
        <w:t>на поставку рентгеновской и термографической пленки</w:t>
      </w:r>
      <w:r w:rsidR="005A4110">
        <w:rPr>
          <w:sz w:val="28"/>
          <w:szCs w:val="28"/>
        </w:rPr>
        <w:t xml:space="preserve"> </w:t>
      </w:r>
      <w:r w:rsidR="005A4110" w:rsidRPr="00A310F5">
        <w:rPr>
          <w:sz w:val="28"/>
          <w:szCs w:val="28"/>
        </w:rPr>
        <w:t>для нужд 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5A4110" w:rsidRDefault="005A4110" w:rsidP="005A411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поставку рентгеновской и термографической пленки </w:t>
      </w:r>
    </w:p>
    <w:p w:rsidR="005A4110" w:rsidRDefault="005A4110" w:rsidP="005A411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5A4110" w:rsidRDefault="005A4110" w:rsidP="005A411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поставку рентгеновской и термографической пленки </w:t>
      </w:r>
    </w:p>
    <w:p w:rsidR="005A4110" w:rsidRDefault="005A4110" w:rsidP="005A411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A4110" w:rsidRDefault="005A4110" w:rsidP="005A411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поставку рентгеновской и термографической пленки </w:t>
      </w:r>
    </w:p>
    <w:p w:rsidR="005A4110" w:rsidRDefault="005A4110" w:rsidP="005A411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ООО «Медсервис»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10" w:rsidRDefault="00736310" w:rsidP="00DB3A07">
      <w:r>
        <w:separator/>
      </w:r>
    </w:p>
  </w:endnote>
  <w:endnote w:type="continuationSeparator" w:id="0">
    <w:p w:rsidR="00736310" w:rsidRDefault="00736310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‚l‚r –ѕ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Default="005A411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A4110" w:rsidRDefault="005A411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3054DB" w:rsidRDefault="005A4110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8154AB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Default="005A4110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862E3A" w:rsidRDefault="005A4110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8154AB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3C2826" w:rsidRDefault="005A4110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8154AB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5A4110" w:rsidRDefault="005A4110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2956DE" w:rsidRDefault="005A4110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8154AB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6F6C99" w:rsidRDefault="005A4110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8154AB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10" w:rsidRDefault="00736310" w:rsidP="00DB3A07">
      <w:r>
        <w:separator/>
      </w:r>
    </w:p>
  </w:footnote>
  <w:footnote w:type="continuationSeparator" w:id="0">
    <w:p w:rsidR="00736310" w:rsidRDefault="00736310" w:rsidP="00DB3A07">
      <w:r>
        <w:continuationSeparator/>
      </w:r>
    </w:p>
  </w:footnote>
  <w:footnote w:id="1">
    <w:p w:rsidR="005A4110" w:rsidRDefault="005A4110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5A4110" w:rsidRPr="00990F18" w:rsidRDefault="005A4110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5A4110" w:rsidRDefault="005A4110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5A4110" w:rsidRPr="00F32259" w:rsidRDefault="005A4110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5A4110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5A4110" w:rsidRPr="00F32259" w:rsidRDefault="005A4110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5A4110" w:rsidRPr="00F32259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5A4110" w:rsidRPr="00F32259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5A4110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5A4110" w:rsidRPr="00372FF8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A4110" w:rsidRPr="00F32259" w:rsidRDefault="005A4110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5A4110" w:rsidRDefault="005A4110" w:rsidP="00DB3A07">
      <w:pPr>
        <w:pStyle w:val="Style1"/>
        <w:widowControl/>
        <w:spacing w:line="240" w:lineRule="auto"/>
        <w:ind w:firstLine="696"/>
      </w:pPr>
    </w:p>
  </w:footnote>
  <w:footnote w:id="5">
    <w:p w:rsidR="005A4110" w:rsidRPr="002533DD" w:rsidRDefault="005A4110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115596" w:rsidRDefault="005A4110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Default="005A4110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5A4110" w:rsidRPr="008034BB" w:rsidRDefault="005A4110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10" w:rsidRPr="00655220" w:rsidRDefault="005A4110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141D6"/>
    <w:rsid w:val="00121E80"/>
    <w:rsid w:val="001221A5"/>
    <w:rsid w:val="00123503"/>
    <w:rsid w:val="00126F5C"/>
    <w:rsid w:val="001421C1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657E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6F44"/>
    <w:rsid w:val="003C3BE0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122B"/>
    <w:rsid w:val="0055234F"/>
    <w:rsid w:val="005559AA"/>
    <w:rsid w:val="0056483D"/>
    <w:rsid w:val="005765C8"/>
    <w:rsid w:val="00581032"/>
    <w:rsid w:val="00583A3C"/>
    <w:rsid w:val="00586897"/>
    <w:rsid w:val="0059334C"/>
    <w:rsid w:val="00595CF4"/>
    <w:rsid w:val="005A17EF"/>
    <w:rsid w:val="005A4110"/>
    <w:rsid w:val="005A5D2F"/>
    <w:rsid w:val="005A675B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56C26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36310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C1853"/>
    <w:rsid w:val="007C7D68"/>
    <w:rsid w:val="007E428E"/>
    <w:rsid w:val="007E5860"/>
    <w:rsid w:val="007F44DC"/>
    <w:rsid w:val="007F6A36"/>
    <w:rsid w:val="008154AB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20079"/>
    <w:rsid w:val="00920DB1"/>
    <w:rsid w:val="00925CCE"/>
    <w:rsid w:val="009309A0"/>
    <w:rsid w:val="009372C1"/>
    <w:rsid w:val="009426A4"/>
    <w:rsid w:val="00944AA4"/>
    <w:rsid w:val="0095480D"/>
    <w:rsid w:val="00957D54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10F5"/>
    <w:rsid w:val="00A32B91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A5CF8"/>
    <w:rsid w:val="00AA6AEA"/>
    <w:rsid w:val="00AA7F67"/>
    <w:rsid w:val="00AB132F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6BA1"/>
    <w:rsid w:val="00B55C53"/>
    <w:rsid w:val="00B5661F"/>
    <w:rsid w:val="00B57DF2"/>
    <w:rsid w:val="00B61591"/>
    <w:rsid w:val="00B6474E"/>
    <w:rsid w:val="00B65452"/>
    <w:rsid w:val="00B65721"/>
    <w:rsid w:val="00B67B9E"/>
    <w:rsid w:val="00B75642"/>
    <w:rsid w:val="00B800F3"/>
    <w:rsid w:val="00B94428"/>
    <w:rsid w:val="00B964E6"/>
    <w:rsid w:val="00BD69CB"/>
    <w:rsid w:val="00BE6FA8"/>
    <w:rsid w:val="00BF6FA9"/>
    <w:rsid w:val="00C00536"/>
    <w:rsid w:val="00C01C3B"/>
    <w:rsid w:val="00C05812"/>
    <w:rsid w:val="00C124A8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482F"/>
    <w:rsid w:val="00CD5366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57D19"/>
    <w:rsid w:val="00E72102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73BEC-1F1E-4695-9944-A8256951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28</Pages>
  <Words>9484</Words>
  <Characters>54064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359</cp:revision>
  <cp:lastPrinted>2014-11-11T10:55:00Z</cp:lastPrinted>
  <dcterms:created xsi:type="dcterms:W3CDTF">2013-12-03T03:04:00Z</dcterms:created>
  <dcterms:modified xsi:type="dcterms:W3CDTF">2014-12-02T05:14:00Z</dcterms:modified>
</cp:coreProperties>
</file>