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44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141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05"/>
                          <w:gridCol w:w="4855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p w:rsidR="00957D54" w:rsidRDefault="00957D54" w:rsidP="00957D54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957D54" w:rsidRPr="00CD5366" w:rsidRDefault="002F2210" w:rsidP="00CD7056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на п</w:t>
                        </w:r>
                        <w:r w:rsidRPr="00CD705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оставк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у</w:t>
                        </w:r>
                        <w:r w:rsidRPr="00CD705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 облучателей для нужд ООО «Медсервис» </w:t>
                        </w: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C20725" w:rsidRDefault="00C20725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bookmarkStart w:id="0" w:name="_GoBack"/>
                        <w:bookmarkEnd w:id="0"/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56C26" w:rsidRPr="003C3BE0" w:rsidRDefault="00656C26" w:rsidP="00656C26">
      <w:pPr>
        <w:jc w:val="center"/>
        <w:rPr>
          <w:i/>
          <w:sz w:val="28"/>
          <w:szCs w:val="28"/>
        </w:rPr>
      </w:pPr>
      <w:r w:rsidRPr="003C3BE0">
        <w:rPr>
          <w:i/>
          <w:sz w:val="28"/>
          <w:szCs w:val="28"/>
        </w:rPr>
        <w:t xml:space="preserve">на поставку </w:t>
      </w:r>
      <w:r w:rsidR="00C17050">
        <w:rPr>
          <w:i/>
          <w:sz w:val="28"/>
          <w:szCs w:val="28"/>
        </w:rPr>
        <w:t xml:space="preserve">облучателей </w:t>
      </w:r>
      <w:r w:rsidRPr="003C3BE0">
        <w:rPr>
          <w:i/>
          <w:sz w:val="28"/>
          <w:szCs w:val="28"/>
        </w:rPr>
        <w:t xml:space="preserve">для нужд </w:t>
      </w:r>
      <w:proofErr w:type="spellStart"/>
      <w:r w:rsidRPr="003C3BE0">
        <w:rPr>
          <w:i/>
          <w:sz w:val="28"/>
          <w:szCs w:val="28"/>
        </w:rPr>
        <w:t>ОВЛиР</w:t>
      </w:r>
      <w:proofErr w:type="spellEnd"/>
      <w:r w:rsidRPr="003C3BE0">
        <w:rPr>
          <w:i/>
          <w:sz w:val="28"/>
          <w:szCs w:val="28"/>
        </w:rPr>
        <w:t xml:space="preserve">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 xml:space="preserve">, опубликованный на Официальном сайте в составе </w:t>
      </w:r>
      <w:r w:rsidRPr="00C05812">
        <w:rPr>
          <w:b w:val="0"/>
          <w:sz w:val="28"/>
          <w:szCs w:val="28"/>
          <w:lang w:val="ru-RU"/>
        </w:rPr>
        <w:lastRenderedPageBreak/>
        <w:t>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</w:t>
      </w:r>
      <w:r w:rsidR="00D34AC9" w:rsidRPr="00D34AC9">
        <w:rPr>
          <w:sz w:val="28"/>
          <w:szCs w:val="28"/>
        </w:rPr>
        <w:lastRenderedPageBreak/>
        <w:t>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40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CD7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</w:t>
      </w:r>
      <w:r w:rsidRPr="00AE3A9B">
        <w:rPr>
          <w:sz w:val="28"/>
          <w:szCs w:val="28"/>
        </w:rPr>
        <w:lastRenderedPageBreak/>
        <w:t xml:space="preserve">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531D9E6E" wp14:editId="3253B3DC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C17050" w:rsidRPr="00CD7056">
        <w:rPr>
          <w:sz w:val="28"/>
          <w:szCs w:val="28"/>
        </w:rPr>
        <w:t>на по</w:t>
      </w:r>
      <w:r w:rsidR="002177EE" w:rsidRPr="00CD7056">
        <w:rPr>
          <w:sz w:val="28"/>
          <w:szCs w:val="28"/>
        </w:rPr>
        <w:t xml:space="preserve">ставку облучателей для нужд </w:t>
      </w:r>
      <w:proofErr w:type="spellStart"/>
      <w:r w:rsidR="002177EE" w:rsidRPr="00CD7056">
        <w:rPr>
          <w:sz w:val="28"/>
          <w:szCs w:val="28"/>
        </w:rPr>
        <w:t>ОО</w:t>
      </w:r>
      <w:proofErr w:type="gramStart"/>
      <w:r w:rsidR="002177EE" w:rsidRPr="00CD7056">
        <w:rPr>
          <w:sz w:val="28"/>
          <w:szCs w:val="28"/>
        </w:rPr>
        <w:t>О</w:t>
      </w:r>
      <w:r w:rsidR="00C17050" w:rsidRPr="00CD7056">
        <w:rPr>
          <w:sz w:val="28"/>
          <w:szCs w:val="28"/>
        </w:rPr>
        <w:t>«</w:t>
      </w:r>
      <w:proofErr w:type="gramEnd"/>
      <w:r w:rsidR="00C17050" w:rsidRPr="00CD7056">
        <w:rPr>
          <w:sz w:val="28"/>
          <w:szCs w:val="28"/>
        </w:rPr>
        <w:t>Медсервис</w:t>
      </w:r>
      <w:proofErr w:type="spellEnd"/>
      <w:r w:rsidR="00C17050" w:rsidRPr="00CD7056">
        <w:rPr>
          <w:sz w:val="28"/>
          <w:szCs w:val="28"/>
        </w:rPr>
        <w:t>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C17050" w:rsidRPr="00CD5366" w:rsidRDefault="00C17050" w:rsidP="00C1705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524C7A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524C7A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C17050" w:rsidRPr="00CD5366" w:rsidRDefault="00C17050" w:rsidP="00C1705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524C7A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524C7A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C17050" w:rsidRPr="00CD5366" w:rsidRDefault="00C17050" w:rsidP="00C1705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524C7A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524C7A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70C" w:rsidRDefault="0098470C" w:rsidP="00DB3A07">
      <w:r>
        <w:separator/>
      </w:r>
    </w:p>
  </w:endnote>
  <w:endnote w:type="continuationSeparator" w:id="0">
    <w:p w:rsidR="0098470C" w:rsidRDefault="0098470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Default="00C1705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17050" w:rsidRDefault="00C1705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3054DB" w:rsidRDefault="00C1705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C20725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Default="00C1705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862E3A" w:rsidRDefault="00C1705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C20725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3C2826" w:rsidRDefault="00C1705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C20725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C17050" w:rsidRDefault="00C1705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2956DE" w:rsidRDefault="00C1705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C20725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6F6C99" w:rsidRDefault="00C1705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20725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70C" w:rsidRDefault="0098470C" w:rsidP="00DB3A07">
      <w:r>
        <w:separator/>
      </w:r>
    </w:p>
  </w:footnote>
  <w:footnote w:type="continuationSeparator" w:id="0">
    <w:p w:rsidR="0098470C" w:rsidRDefault="0098470C" w:rsidP="00DB3A07">
      <w:r>
        <w:continuationSeparator/>
      </w:r>
    </w:p>
  </w:footnote>
  <w:footnote w:id="1">
    <w:p w:rsidR="00C17050" w:rsidRDefault="00C1705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17050" w:rsidRPr="00990F18" w:rsidRDefault="00C1705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C17050" w:rsidRDefault="00C17050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17050" w:rsidRPr="00F32259" w:rsidRDefault="00C1705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17050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17050" w:rsidRPr="00F32259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17050" w:rsidRPr="00F32259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17050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17050" w:rsidRPr="00372FF8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17050" w:rsidRPr="00F32259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17050" w:rsidRDefault="00C17050" w:rsidP="00DB3A07">
      <w:pPr>
        <w:pStyle w:val="Style1"/>
        <w:widowControl/>
        <w:spacing w:line="240" w:lineRule="auto"/>
        <w:ind w:firstLine="696"/>
      </w:pPr>
    </w:p>
  </w:footnote>
  <w:footnote w:id="5">
    <w:p w:rsidR="00C17050" w:rsidRPr="002533DD" w:rsidRDefault="00C17050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115596" w:rsidRDefault="00C1705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Default="00C1705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17050" w:rsidRPr="008034BB" w:rsidRDefault="00C1705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655220" w:rsidRDefault="00C1705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06659"/>
    <w:rsid w:val="001141D6"/>
    <w:rsid w:val="00121E80"/>
    <w:rsid w:val="001221A5"/>
    <w:rsid w:val="00123503"/>
    <w:rsid w:val="00126F5C"/>
    <w:rsid w:val="001421C1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177EE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2F2210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8470C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36616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17050"/>
    <w:rsid w:val="00C20725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5366"/>
    <w:rsid w:val="00CD5B73"/>
    <w:rsid w:val="00CD7056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63C81-A111-4E19-AF7C-C5F1987F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28</Pages>
  <Words>9443</Words>
  <Characters>53827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359</cp:revision>
  <cp:lastPrinted>2014-12-05T09:59:00Z</cp:lastPrinted>
  <dcterms:created xsi:type="dcterms:W3CDTF">2013-12-03T03:04:00Z</dcterms:created>
  <dcterms:modified xsi:type="dcterms:W3CDTF">2014-12-19T09:55:00Z</dcterms:modified>
</cp:coreProperties>
</file>