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E71C80" w:rsidRPr="007272C6" w:rsidRDefault="00E71C80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7272C6" w:rsidRPr="007272C6" w:rsidRDefault="007733E1" w:rsidP="007272C6">
      <w:pPr>
        <w:jc w:val="center"/>
        <w:rPr>
          <w:b/>
          <w:sz w:val="28"/>
          <w:szCs w:val="28"/>
        </w:rPr>
      </w:pPr>
      <w:r w:rsidRPr="004B1416">
        <w:rPr>
          <w:b/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272C6" w:rsidRDefault="007272C6" w:rsidP="007272C6">
      <w:pPr>
        <w:rPr>
          <w:b/>
          <w:sz w:val="28"/>
          <w:szCs w:val="28"/>
          <w:lang w:eastAsia="en-US"/>
        </w:rPr>
      </w:pPr>
    </w:p>
    <w:p w:rsidR="00E71C80" w:rsidRDefault="00E71C80" w:rsidP="007272C6">
      <w:pPr>
        <w:rPr>
          <w:b/>
          <w:sz w:val="28"/>
          <w:szCs w:val="28"/>
          <w:lang w:eastAsia="en-US"/>
        </w:rPr>
      </w:pPr>
    </w:p>
    <w:p w:rsidR="00E71C80" w:rsidRDefault="00E71C80" w:rsidP="007272C6">
      <w:pPr>
        <w:rPr>
          <w:b/>
          <w:sz w:val="28"/>
          <w:szCs w:val="28"/>
          <w:lang w:eastAsia="en-US"/>
        </w:rPr>
      </w:pPr>
    </w:p>
    <w:p w:rsidR="00E71C80" w:rsidRDefault="00E71C80" w:rsidP="007272C6">
      <w:pPr>
        <w:rPr>
          <w:b/>
          <w:sz w:val="28"/>
          <w:szCs w:val="28"/>
          <w:lang w:eastAsia="en-US"/>
        </w:rPr>
      </w:pPr>
    </w:p>
    <w:p w:rsidR="00E71C80" w:rsidRPr="007272C6" w:rsidRDefault="00E71C80" w:rsidP="007272C6">
      <w:pPr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E71C80" w:rsidRPr="007272C6" w:rsidRDefault="00E71C80" w:rsidP="007272C6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5</w:t>
      </w:r>
      <w:r w:rsidRPr="007272C6">
        <w:rPr>
          <w:b/>
          <w:bCs/>
          <w:sz w:val="24"/>
          <w:szCs w:val="24"/>
          <w:lang w:eastAsia="en-US"/>
        </w:rPr>
        <w:t xml:space="preserve"> г.</w:t>
      </w: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4B1416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733E1" w:rsidRPr="004B1416" w:rsidRDefault="007733E1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4B1416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733E1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733E1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</w:t>
      </w:r>
      <w:r w:rsidRPr="00C05812">
        <w:rPr>
          <w:b w:val="0"/>
          <w:sz w:val="28"/>
          <w:szCs w:val="28"/>
        </w:rPr>
        <w:lastRenderedPageBreak/>
        <w:t>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6238B4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 w:rsidRPr="002B0EA1">
        <w:rPr>
          <w:iCs/>
          <w:sz w:val="28"/>
          <w:szCs w:val="28"/>
        </w:rPr>
        <w:t>Подрядчик</w:t>
      </w:r>
      <w:r>
        <w:rPr>
          <w:iCs/>
          <w:sz w:val="28"/>
          <w:szCs w:val="28"/>
        </w:rPr>
        <w:t xml:space="preserve"> – </w:t>
      </w:r>
      <w:r>
        <w:rPr>
          <w:b w:val="0"/>
          <w:iCs/>
          <w:sz w:val="28"/>
          <w:szCs w:val="28"/>
        </w:rPr>
        <w:t>У</w:t>
      </w:r>
      <w:r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 xml:space="preserve">сведений об участниках закупки в реестрах недобросовестных поставщиков, ведение которых осуществляется федеральным органом </w:t>
      </w:r>
      <w:r w:rsidR="004A77BF" w:rsidRPr="00444DB9">
        <w:rPr>
          <w:color w:val="000000"/>
          <w:sz w:val="28"/>
          <w:szCs w:val="28"/>
        </w:rPr>
        <w:lastRenderedPageBreak/>
        <w:t>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</w:t>
      </w:r>
      <w:r w:rsidRPr="00AE3A9B">
        <w:rPr>
          <w:sz w:val="28"/>
          <w:szCs w:val="28"/>
        </w:rPr>
        <w:lastRenderedPageBreak/>
        <w:t xml:space="preserve">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91B38B9" wp14:editId="245C0234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500 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800 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500 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1 000 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800 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</w:t>
      </w:r>
      <w:r w:rsidR="004B1416">
        <w:rPr>
          <w:sz w:val="28"/>
          <w:szCs w:val="28"/>
        </w:rPr>
        <w:t>300 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1 000 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1 600 000,00– 1 </w:t>
      </w:r>
      <w:r w:rsidR="004B1416">
        <w:rPr>
          <w:sz w:val="28"/>
          <w:szCs w:val="28"/>
        </w:rPr>
        <w:t>300 </w:t>
      </w:r>
      <w:r>
        <w:rPr>
          <w:sz w:val="28"/>
          <w:szCs w:val="28"/>
        </w:rPr>
        <w:t xml:space="preserve">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587BF3">
        <w:rPr>
          <w:rFonts w:eastAsia="Calibri"/>
          <w:sz w:val="28"/>
          <w:szCs w:val="28"/>
        </w:rPr>
        <w:t>Подрядчику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работ, подтверждающих выполнение всего объема работ,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Подрядчика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165A75">
        <w:rPr>
          <w:rFonts w:eastAsia="Calibri"/>
          <w:sz w:val="28"/>
          <w:szCs w:val="28"/>
        </w:rPr>
        <w:t>Подрядчика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096FB8">
        <w:rPr>
          <w:rFonts w:eastAsia="Calibri"/>
          <w:sz w:val="28"/>
          <w:szCs w:val="28"/>
        </w:rPr>
        <w:t xml:space="preserve">Подрядчику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8F3E13" w:rsidRPr="008F3E13">
        <w:rPr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8F3E13" w:rsidRPr="007272C6" w:rsidRDefault="008F3E13" w:rsidP="008F3E13">
      <w:pPr>
        <w:jc w:val="center"/>
        <w:rPr>
          <w:b/>
          <w:sz w:val="28"/>
          <w:szCs w:val="28"/>
        </w:rPr>
      </w:pPr>
      <w:r w:rsidRPr="004B1416">
        <w:rPr>
          <w:b/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BC4C6A">
        <w:rPr>
          <w:b/>
          <w:sz w:val="28"/>
          <w:szCs w:val="28"/>
        </w:rPr>
        <w:t xml:space="preserve">выполненные работы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8F3E13" w:rsidRPr="007272C6" w:rsidRDefault="008F3E13" w:rsidP="008F3E13">
      <w:pPr>
        <w:jc w:val="center"/>
        <w:rPr>
          <w:b/>
          <w:sz w:val="28"/>
          <w:szCs w:val="28"/>
        </w:rPr>
      </w:pPr>
      <w:r w:rsidRPr="004B1416">
        <w:rPr>
          <w:b/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F3E13" w:rsidRPr="007272C6" w:rsidRDefault="008F3E13" w:rsidP="008F3E13">
      <w:pPr>
        <w:jc w:val="center"/>
        <w:rPr>
          <w:b/>
          <w:sz w:val="28"/>
          <w:szCs w:val="28"/>
        </w:rPr>
      </w:pPr>
      <w:r w:rsidRPr="004B1416">
        <w:rPr>
          <w:b/>
          <w:sz w:val="28"/>
          <w:szCs w:val="28"/>
        </w:rPr>
        <w:t>на выполнение работ по ремонту системы водоснабжения, отопления и канализации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120" w:rsidRDefault="004F4120" w:rsidP="00DB3A07">
      <w:r>
        <w:separator/>
      </w:r>
    </w:p>
  </w:endnote>
  <w:endnote w:type="continuationSeparator" w:id="0">
    <w:p w:rsidR="004F4120" w:rsidRDefault="004F412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87BF3" w:rsidRDefault="00587BF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3054DB" w:rsidRDefault="00587BF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71C80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862E3A" w:rsidRDefault="00587BF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71C80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3C2826" w:rsidRDefault="00587BF3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71C80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87BF3" w:rsidRDefault="00587BF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2956DE" w:rsidRDefault="00587BF3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71C80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6F6C99" w:rsidRDefault="00587BF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71C80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120" w:rsidRDefault="004F4120" w:rsidP="00DB3A07">
      <w:r>
        <w:separator/>
      </w:r>
    </w:p>
  </w:footnote>
  <w:footnote w:type="continuationSeparator" w:id="0">
    <w:p w:rsidR="004F4120" w:rsidRDefault="004F4120" w:rsidP="00DB3A07">
      <w:r>
        <w:continuationSeparator/>
      </w:r>
    </w:p>
  </w:footnote>
  <w:footnote w:id="1">
    <w:p w:rsidR="00587BF3" w:rsidRDefault="00587BF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87BF3" w:rsidRPr="00990F18" w:rsidRDefault="00587BF3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87BF3" w:rsidRDefault="00587BF3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87BF3" w:rsidRPr="00F32259" w:rsidRDefault="00587BF3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87BF3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87BF3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87BF3" w:rsidRPr="00372FF8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87BF3" w:rsidRDefault="00587BF3" w:rsidP="00CE503F">
      <w:pPr>
        <w:pStyle w:val="Style1"/>
        <w:widowControl/>
        <w:spacing w:line="240" w:lineRule="auto"/>
        <w:ind w:firstLine="696"/>
      </w:pPr>
    </w:p>
  </w:footnote>
  <w:footnote w:id="5">
    <w:p w:rsidR="00587BF3" w:rsidRPr="002533DD" w:rsidRDefault="00587BF3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115596" w:rsidRDefault="00587BF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87BF3" w:rsidRPr="008034BB" w:rsidRDefault="00587BF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655220" w:rsidRDefault="00587BF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08C1"/>
    <w:rsid w:val="000A2F6F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74724"/>
    <w:rsid w:val="004815A0"/>
    <w:rsid w:val="0048213C"/>
    <w:rsid w:val="004823B8"/>
    <w:rsid w:val="00493BEF"/>
    <w:rsid w:val="004A1539"/>
    <w:rsid w:val="004A4E93"/>
    <w:rsid w:val="004A77BF"/>
    <w:rsid w:val="004B1416"/>
    <w:rsid w:val="004B16E0"/>
    <w:rsid w:val="004B7726"/>
    <w:rsid w:val="004C16C0"/>
    <w:rsid w:val="004D33EF"/>
    <w:rsid w:val="004D533B"/>
    <w:rsid w:val="004F1EF7"/>
    <w:rsid w:val="004F4120"/>
    <w:rsid w:val="004F64CA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706785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7658"/>
    <w:rsid w:val="007643DB"/>
    <w:rsid w:val="00771B42"/>
    <w:rsid w:val="007733E1"/>
    <w:rsid w:val="00775BF1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8F3E13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40BF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5A24"/>
    <w:rsid w:val="00CA415D"/>
    <w:rsid w:val="00CB3888"/>
    <w:rsid w:val="00CC5C0D"/>
    <w:rsid w:val="00CC6CA9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72A2A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6405"/>
    <w:rsid w:val="00E63106"/>
    <w:rsid w:val="00E71C80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AF51-AECB-4663-A13A-A70546E7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29</Pages>
  <Words>9374</Words>
  <Characters>53432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44</cp:revision>
  <cp:lastPrinted>2014-11-07T04:28:00Z</cp:lastPrinted>
  <dcterms:created xsi:type="dcterms:W3CDTF">2014-10-15T08:28:00Z</dcterms:created>
  <dcterms:modified xsi:type="dcterms:W3CDTF">2015-04-30T06:08:00Z</dcterms:modified>
</cp:coreProperties>
</file>