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720"/>
        <w:gridCol w:w="11720"/>
      </w:tblGrid>
      <w:tr w:rsidR="00895690" w:rsidTr="00A96E5A">
        <w:trPr>
          <w:trHeight w:val="1365"/>
        </w:trPr>
        <w:tc>
          <w:tcPr>
            <w:tcW w:w="10141" w:type="dxa"/>
          </w:tcPr>
          <w:tbl>
            <w:tblPr>
              <w:tblW w:w="11504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153066">
              <w:trPr>
                <w:trHeight w:val="1365"/>
              </w:trPr>
              <w:tc>
                <w:tcPr>
                  <w:tcW w:w="11282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72298" w:rsidRDefault="00972298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72298" w:rsidRDefault="00972298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F435C3" w:rsidRDefault="00895690" w:rsidP="00F435C3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</w:t>
                              </w:r>
                              <w:r w:rsidR="00F435C3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выполнение работ по ремонту эндоскопического оборудования </w:t>
                              </w:r>
                            </w:p>
                            <w:p w:rsidR="00895690" w:rsidRPr="00631446" w:rsidRDefault="00F435C3" w:rsidP="00F435C3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в</w:t>
                              </w:r>
                              <w:r w:rsidR="00895690"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ООО «Медсервис»</w:t>
                              </w:r>
                            </w:p>
                            <w:p w:rsidR="00972298" w:rsidRDefault="0097229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72298" w:rsidRDefault="0097229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72298" w:rsidRDefault="0097229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72298" w:rsidRDefault="0097229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72298" w:rsidRDefault="0097229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972298" w:rsidRDefault="00972298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 w:rsidP="00B814DC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</w:t>
                              </w:r>
                              <w:r w:rsidR="002B3F05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5</w:t>
                              </w: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г.</w:t>
                              </w: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tbl>
            <w:tblPr>
              <w:tblW w:w="10363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895690">
              <w:trPr>
                <w:trHeight w:val="1365"/>
              </w:trPr>
              <w:tc>
                <w:tcPr>
                  <w:tcW w:w="10141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УТВЕРЖДАЮ: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Директор ООО «Медсервис»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_______________С.В. Мовергоз</w:t>
                                    </w: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техническому обслуживанию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ООО</w:t>
                              </w:r>
                              <w:proofErr w:type="gramEnd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895690" w:rsidRPr="00631446" w:rsidRDefault="00895690">
                              <w:pPr>
                                <w:spacing w:before="720" w:line="276" w:lineRule="auto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Уникальный номер закупки №_______________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1000" w:after="240" w:line="276" w:lineRule="auto"/>
                                <w:jc w:val="both"/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  <w:t>Согласовано:</w:t>
                              </w:r>
                            </w:p>
                            <w:tbl>
                              <w:tblPr>
                                <w:tblW w:w="9781" w:type="dxa"/>
                                <w:tblInd w:w="10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5"/>
                                <w:gridCol w:w="2552"/>
                                <w:gridCol w:w="2268"/>
                                <w:gridCol w:w="2126"/>
                              </w:tblGrid>
                              <w:tr w:rsidR="00895690" w:rsidRPr="00631446">
                                <w:trPr>
                                  <w:trHeight w:val="69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Согласующее лицо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(подразделение)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Подпись, дата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Ф.И.О.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Примечание</w:t>
                                    </w: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Заместитель директора по общим вопросам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Тагирова З.А.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16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Главный бухгалтер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Числяева Е.Г.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Начальник 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ФЭО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Локтионова Т.П.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6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Начальник ОМТО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Новикова Н.В.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74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И.о</w:t>
                                    </w:r>
                                    <w:proofErr w:type="spellEnd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. главного инженера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Салимов Р.Ф.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120" w:line="276" w:lineRule="auto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i/>
                                  <w:lang w:eastAsia="en-US"/>
                                </w:rPr>
                                <w:t>Документация разработана: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специалистом ОМТО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Барановой А.А. 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6A6F26" w:rsidRPr="006A6F26" w:rsidRDefault="006A6F26" w:rsidP="006A6F26">
      <w:pPr>
        <w:jc w:val="center"/>
        <w:rPr>
          <w:i/>
          <w:sz w:val="28"/>
          <w:szCs w:val="28"/>
        </w:rPr>
      </w:pPr>
      <w:r w:rsidRPr="006A6F26">
        <w:rPr>
          <w:i/>
          <w:sz w:val="28"/>
          <w:szCs w:val="28"/>
        </w:rPr>
        <w:t xml:space="preserve">на выполнение работ по ремонту эндоскопического оборудования </w:t>
      </w:r>
    </w:p>
    <w:p w:rsidR="006A6F26" w:rsidRPr="006A6F26" w:rsidRDefault="006A6F26" w:rsidP="006A6F26">
      <w:pPr>
        <w:jc w:val="center"/>
        <w:rPr>
          <w:i/>
          <w:sz w:val="28"/>
          <w:szCs w:val="28"/>
        </w:rPr>
      </w:pPr>
      <w:r w:rsidRPr="006A6F26">
        <w:rPr>
          <w:i/>
          <w:sz w:val="28"/>
          <w:szCs w:val="28"/>
        </w:rPr>
        <w:t>в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70591F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(</w:t>
      </w:r>
      <w:r w:rsidR="0070591F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 xml:space="preserve">) </w:t>
      </w:r>
      <w:r w:rsidR="0070591F">
        <w:rPr>
          <w:b/>
          <w:sz w:val="28"/>
          <w:szCs w:val="28"/>
        </w:rPr>
        <w:t>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337717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337717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«Медсервис</w:t>
      </w:r>
      <w:r w:rsidR="0070591F">
        <w:rPr>
          <w:b w:val="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</w:t>
      </w:r>
      <w:r w:rsidRPr="00C05812">
        <w:rPr>
          <w:b w:val="0"/>
          <w:sz w:val="28"/>
          <w:szCs w:val="28"/>
        </w:rPr>
        <w:lastRenderedPageBreak/>
        <w:t>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 xml:space="preserve">сведений об участниках закупки в реестрах недобросовестных поставщиков, ведение которых осуществляется федеральным органом </w:t>
      </w:r>
      <w:r w:rsidR="004A77BF" w:rsidRPr="00444DB9">
        <w:rPr>
          <w:color w:val="000000"/>
          <w:sz w:val="28"/>
          <w:szCs w:val="28"/>
        </w:rPr>
        <w:lastRenderedPageBreak/>
        <w:t>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</w:t>
      </w:r>
      <w:r w:rsidRPr="00AE3A9B">
        <w:rPr>
          <w:sz w:val="28"/>
          <w:szCs w:val="28"/>
        </w:rPr>
        <w:lastRenderedPageBreak/>
        <w:t xml:space="preserve">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lastRenderedPageBreak/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B81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6A6F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</w:t>
            </w:r>
            <w:r w:rsidR="00337717">
              <w:rPr>
                <w:sz w:val="24"/>
                <w:szCs w:val="24"/>
              </w:rPr>
              <w:t xml:space="preserve"> 4.2, 4.3, 5.1,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469EB807" wp14:editId="5206D084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14DC">
        <w:rPr>
          <w:sz w:val="28"/>
          <w:szCs w:val="28"/>
        </w:rPr>
        <w:t>500 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B814DC">
        <w:rPr>
          <w:sz w:val="28"/>
          <w:szCs w:val="28"/>
        </w:rPr>
        <w:t>1 000 00</w:t>
      </w:r>
      <w:r>
        <w:rPr>
          <w:sz w:val="28"/>
          <w:szCs w:val="28"/>
        </w:rPr>
        <w:t>0,00</w:t>
      </w:r>
      <w:r w:rsidRPr="005765C8">
        <w:rPr>
          <w:sz w:val="28"/>
          <w:szCs w:val="28"/>
        </w:rPr>
        <w:t xml:space="preserve"> – </w:t>
      </w:r>
      <w:r w:rsidR="00B814DC">
        <w:rPr>
          <w:sz w:val="28"/>
          <w:szCs w:val="28"/>
        </w:rPr>
        <w:t>8</w:t>
      </w:r>
      <w:r>
        <w:rPr>
          <w:sz w:val="28"/>
          <w:szCs w:val="28"/>
        </w:rPr>
        <w:t>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B814DC">
        <w:rPr>
          <w:sz w:val="28"/>
          <w:szCs w:val="28"/>
        </w:rPr>
        <w:t>1 200 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B814DC">
        <w:rPr>
          <w:sz w:val="28"/>
          <w:szCs w:val="28"/>
        </w:rPr>
        <w:t>1 0</w:t>
      </w:r>
      <w:r>
        <w:rPr>
          <w:sz w:val="28"/>
          <w:szCs w:val="28"/>
        </w:rPr>
        <w:t>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</w:t>
      </w:r>
      <w:r w:rsidR="00B814DC">
        <w:rPr>
          <w:sz w:val="28"/>
          <w:szCs w:val="28"/>
        </w:rPr>
        <w:t>500 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B814DC">
        <w:rPr>
          <w:sz w:val="28"/>
          <w:szCs w:val="28"/>
        </w:rPr>
        <w:t>1 200 </w:t>
      </w:r>
      <w:r>
        <w:rPr>
          <w:sz w:val="28"/>
          <w:szCs w:val="28"/>
        </w:rPr>
        <w:t>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</w:t>
      </w:r>
      <w:r w:rsidR="00B814DC">
        <w:rPr>
          <w:sz w:val="28"/>
          <w:szCs w:val="28"/>
        </w:rPr>
        <w:t>800 </w:t>
      </w:r>
      <w:r>
        <w:rPr>
          <w:sz w:val="28"/>
          <w:szCs w:val="28"/>
        </w:rPr>
        <w:t>000,00– 1 </w:t>
      </w:r>
      <w:r w:rsidR="00B814DC">
        <w:rPr>
          <w:sz w:val="28"/>
          <w:szCs w:val="28"/>
        </w:rPr>
        <w:t>500 </w:t>
      </w:r>
      <w:r>
        <w:rPr>
          <w:sz w:val="28"/>
          <w:szCs w:val="28"/>
        </w:rPr>
        <w:t xml:space="preserve">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14DC">
        <w:rPr>
          <w:sz w:val="28"/>
          <w:szCs w:val="28"/>
        </w:rPr>
        <w:t>2 000 </w:t>
      </w:r>
      <w:r>
        <w:rPr>
          <w:sz w:val="28"/>
          <w:szCs w:val="28"/>
        </w:rPr>
        <w:t xml:space="preserve">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5F7CB8">
      <w:pPr>
        <w:pStyle w:val="a8"/>
        <w:tabs>
          <w:tab w:val="left" w:pos="7200"/>
        </w:tabs>
        <w:spacing w:line="276" w:lineRule="auto"/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6A6F26" w:rsidRPr="006A6F26">
        <w:rPr>
          <w:sz w:val="28"/>
          <w:szCs w:val="28"/>
        </w:rPr>
        <w:t>на выполнение работ по ремонту эндоскопического оборудования в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6A6F26" w:rsidRDefault="006A6F26" w:rsidP="006A6F2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</w:t>
      </w:r>
      <w:r>
        <w:rPr>
          <w:b/>
          <w:sz w:val="28"/>
          <w:szCs w:val="28"/>
          <w:lang w:eastAsia="en-US"/>
        </w:rPr>
        <w:t xml:space="preserve">выполнение работ по ремонту эндоскопического оборудования </w:t>
      </w:r>
    </w:p>
    <w:p w:rsidR="006A6F26" w:rsidRPr="00631446" w:rsidRDefault="006A6F26" w:rsidP="006A6F2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в</w:t>
      </w:r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7059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7059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7059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7059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70591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70591F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7059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6A6F26" w:rsidRDefault="006A6F26" w:rsidP="006A6F2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</w:t>
      </w:r>
      <w:r>
        <w:rPr>
          <w:b/>
          <w:sz w:val="28"/>
          <w:szCs w:val="28"/>
          <w:lang w:eastAsia="en-US"/>
        </w:rPr>
        <w:t xml:space="preserve">выполнение работ по ремонту эндоскопического оборудования </w:t>
      </w:r>
    </w:p>
    <w:p w:rsidR="006A6F26" w:rsidRPr="00631446" w:rsidRDefault="006A6F26" w:rsidP="006A6F2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в</w:t>
      </w:r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70591F">
        <w:tc>
          <w:tcPr>
            <w:tcW w:w="4820" w:type="dxa"/>
            <w:vAlign w:val="center"/>
          </w:tcPr>
          <w:p w:rsidR="00426BCF" w:rsidRPr="00C15558" w:rsidRDefault="00426BCF" w:rsidP="0070591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70591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70591F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70591F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70591F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70591F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705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70591F">
            <w:pPr>
              <w:jc w:val="center"/>
            </w:pPr>
          </w:p>
        </w:tc>
      </w:tr>
      <w:tr w:rsidR="00426BCF" w:rsidTr="0070591F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705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70591F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6A6F26" w:rsidRDefault="006A6F26" w:rsidP="006A6F2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</w:t>
      </w:r>
      <w:r>
        <w:rPr>
          <w:b/>
          <w:sz w:val="28"/>
          <w:szCs w:val="28"/>
          <w:lang w:eastAsia="en-US"/>
        </w:rPr>
        <w:t xml:space="preserve">выполнение работ по ремонту эндоскопического оборудования </w:t>
      </w:r>
    </w:p>
    <w:p w:rsidR="006A6F26" w:rsidRPr="00631446" w:rsidRDefault="006A6F26" w:rsidP="006A6F2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в</w:t>
      </w:r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707" w:rsidRDefault="00C87707" w:rsidP="00DB3A07">
      <w:r>
        <w:separator/>
      </w:r>
    </w:p>
  </w:endnote>
  <w:endnote w:type="continuationSeparator" w:id="0">
    <w:p w:rsidR="00C87707" w:rsidRDefault="00C8770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Default="0070591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0591F" w:rsidRDefault="0070591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Pr="003054DB" w:rsidRDefault="0070591F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972298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Default="0070591F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Pr="00862E3A" w:rsidRDefault="0070591F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972298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Pr="003C2826" w:rsidRDefault="0070591F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972298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70591F" w:rsidRDefault="0070591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Pr="002956DE" w:rsidRDefault="0070591F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972298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Pr="006F6C99" w:rsidRDefault="0070591F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72298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707" w:rsidRDefault="00C87707" w:rsidP="00DB3A07">
      <w:r>
        <w:separator/>
      </w:r>
    </w:p>
  </w:footnote>
  <w:footnote w:type="continuationSeparator" w:id="0">
    <w:p w:rsidR="00C87707" w:rsidRDefault="00C87707" w:rsidP="00DB3A07">
      <w:r>
        <w:continuationSeparator/>
      </w:r>
    </w:p>
  </w:footnote>
  <w:footnote w:id="1">
    <w:p w:rsidR="0070591F" w:rsidRDefault="0070591F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70591F" w:rsidRPr="00990F18" w:rsidRDefault="0070591F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70591F" w:rsidRDefault="0070591F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70591F" w:rsidRPr="00F32259" w:rsidRDefault="0070591F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70591F" w:rsidRPr="00F32259" w:rsidRDefault="0070591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70591F" w:rsidRPr="00F32259" w:rsidRDefault="0070591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70591F" w:rsidRDefault="0070591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70591F" w:rsidRPr="00F32259" w:rsidRDefault="0070591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70591F" w:rsidRPr="00F32259" w:rsidRDefault="0070591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70591F" w:rsidRPr="00F32259" w:rsidRDefault="0070591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70591F" w:rsidRPr="00F32259" w:rsidRDefault="0070591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70591F" w:rsidRDefault="0070591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70591F" w:rsidRPr="00372FF8" w:rsidRDefault="0070591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70591F" w:rsidRPr="00F32259" w:rsidRDefault="0070591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0591F" w:rsidRDefault="0070591F" w:rsidP="00CE503F">
      <w:pPr>
        <w:pStyle w:val="Style1"/>
        <w:widowControl/>
        <w:spacing w:line="240" w:lineRule="auto"/>
        <w:ind w:firstLine="696"/>
      </w:pPr>
    </w:p>
  </w:footnote>
  <w:footnote w:id="5">
    <w:p w:rsidR="0070591F" w:rsidRPr="002533DD" w:rsidRDefault="0070591F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Pr="00115596" w:rsidRDefault="0070591F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Default="0070591F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70591F" w:rsidRPr="008034BB" w:rsidRDefault="0070591F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91F" w:rsidRPr="00655220" w:rsidRDefault="0070591F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0B0F"/>
    <w:rsid w:val="00052A43"/>
    <w:rsid w:val="000546B0"/>
    <w:rsid w:val="0006190A"/>
    <w:rsid w:val="0006326F"/>
    <w:rsid w:val="000640A0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3066"/>
    <w:rsid w:val="00154F98"/>
    <w:rsid w:val="0015532F"/>
    <w:rsid w:val="001619D4"/>
    <w:rsid w:val="00165A75"/>
    <w:rsid w:val="00174B5A"/>
    <w:rsid w:val="001800A7"/>
    <w:rsid w:val="001804E6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4A4E"/>
    <w:rsid w:val="00260EEF"/>
    <w:rsid w:val="00273E71"/>
    <w:rsid w:val="00274CDF"/>
    <w:rsid w:val="00292BFB"/>
    <w:rsid w:val="00294656"/>
    <w:rsid w:val="002B0EA1"/>
    <w:rsid w:val="002B3F05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17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C0019"/>
    <w:rsid w:val="003D458B"/>
    <w:rsid w:val="003D78AD"/>
    <w:rsid w:val="003E07A8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2079"/>
    <w:rsid w:val="00426BCF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61E4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6D90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462D"/>
    <w:rsid w:val="005E4EE4"/>
    <w:rsid w:val="005F1BBE"/>
    <w:rsid w:val="005F29EC"/>
    <w:rsid w:val="005F7CB8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A6F26"/>
    <w:rsid w:val="006B2911"/>
    <w:rsid w:val="006B784E"/>
    <w:rsid w:val="006B7A13"/>
    <w:rsid w:val="006C1EA7"/>
    <w:rsid w:val="006C48B1"/>
    <w:rsid w:val="006C7EAC"/>
    <w:rsid w:val="006D2026"/>
    <w:rsid w:val="006E2BCC"/>
    <w:rsid w:val="006E56F2"/>
    <w:rsid w:val="006F1313"/>
    <w:rsid w:val="006F2ACF"/>
    <w:rsid w:val="006F3833"/>
    <w:rsid w:val="006F43C7"/>
    <w:rsid w:val="006F6DE6"/>
    <w:rsid w:val="006F738F"/>
    <w:rsid w:val="006F7533"/>
    <w:rsid w:val="0070591F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26E4D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95690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480D"/>
    <w:rsid w:val="00972298"/>
    <w:rsid w:val="00974682"/>
    <w:rsid w:val="00974B47"/>
    <w:rsid w:val="00975EE1"/>
    <w:rsid w:val="009879DD"/>
    <w:rsid w:val="00990F18"/>
    <w:rsid w:val="0099612D"/>
    <w:rsid w:val="009A1F12"/>
    <w:rsid w:val="009B349C"/>
    <w:rsid w:val="009B3563"/>
    <w:rsid w:val="009D476E"/>
    <w:rsid w:val="009D6B5C"/>
    <w:rsid w:val="009D77B8"/>
    <w:rsid w:val="009E0614"/>
    <w:rsid w:val="009F12CC"/>
    <w:rsid w:val="009F40BF"/>
    <w:rsid w:val="00A005C4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67F9C"/>
    <w:rsid w:val="00B75642"/>
    <w:rsid w:val="00B800F3"/>
    <w:rsid w:val="00B814DC"/>
    <w:rsid w:val="00B94428"/>
    <w:rsid w:val="00B95BC4"/>
    <w:rsid w:val="00B964E6"/>
    <w:rsid w:val="00BA1863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75BF8"/>
    <w:rsid w:val="00C75F2E"/>
    <w:rsid w:val="00C774B4"/>
    <w:rsid w:val="00C82659"/>
    <w:rsid w:val="00C87707"/>
    <w:rsid w:val="00C9649D"/>
    <w:rsid w:val="00CA415D"/>
    <w:rsid w:val="00CB2976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25ACA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435C3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D2FEE-80EB-4E08-AAEA-4D2E7826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29</Pages>
  <Words>9598</Words>
  <Characters>54715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77</cp:revision>
  <cp:lastPrinted>2014-11-28T08:46:00Z</cp:lastPrinted>
  <dcterms:created xsi:type="dcterms:W3CDTF">2014-10-15T08:28:00Z</dcterms:created>
  <dcterms:modified xsi:type="dcterms:W3CDTF">2015-05-15T09:08:00Z</dcterms:modified>
</cp:coreProperties>
</file>