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A81151" w:rsidRDefault="00A81151" w:rsidP="00CA7397"/>
    <w:p w:rsidR="00A81151" w:rsidRDefault="00A81151" w:rsidP="00CA7397"/>
    <w:p w:rsidR="00A81151" w:rsidRDefault="00A81151" w:rsidP="00CA7397"/>
    <w:p w:rsidR="00A81151" w:rsidRDefault="00A81151" w:rsidP="00CA7397"/>
    <w:tbl>
      <w:tblPr>
        <w:tblW w:w="1020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9970"/>
      </w:tblGrid>
      <w:tr w:rsidR="00544FDD" w:rsidTr="00A81151">
        <w:trPr>
          <w:trHeight w:val="1365"/>
        </w:trPr>
        <w:tc>
          <w:tcPr>
            <w:tcW w:w="222" w:type="dxa"/>
          </w:tcPr>
          <w:p w:rsidR="00544FDD" w:rsidRDefault="00544FDD" w:rsidP="00CA7397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9984" w:type="dxa"/>
          </w:tcPr>
          <w:p w:rsidR="00D10A42" w:rsidRPr="00D10A42" w:rsidRDefault="00D10A42" w:rsidP="00CA739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10A42">
              <w:rPr>
                <w:b/>
                <w:sz w:val="28"/>
                <w:szCs w:val="28"/>
                <w:lang w:eastAsia="en-US"/>
              </w:rPr>
              <w:t>ДОКУМЕНТАЦИЯ</w:t>
            </w:r>
          </w:p>
          <w:p w:rsidR="00D10A42" w:rsidRDefault="00D10A42" w:rsidP="00CA739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10A42">
              <w:rPr>
                <w:b/>
                <w:sz w:val="28"/>
                <w:szCs w:val="28"/>
                <w:lang w:eastAsia="en-US"/>
              </w:rPr>
              <w:t>О ПРОВЕДЕНИИ ОТКРЫТОГО ЗАПРОСА ПРЕДЛОЖЕНИЙ</w:t>
            </w:r>
          </w:p>
          <w:p w:rsidR="00A81151" w:rsidRPr="00D10A42" w:rsidRDefault="00A81151" w:rsidP="00CA739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10A42" w:rsidRPr="00D10A42" w:rsidRDefault="001113D6" w:rsidP="00CA7397"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 w:rsidRPr="00A81151">
              <w:rPr>
                <w:sz w:val="28"/>
                <w:szCs w:val="28"/>
                <w:lang w:eastAsia="ar-SA"/>
              </w:rPr>
              <w:t>на</w:t>
            </w:r>
            <w:r w:rsidRPr="001113D6">
              <w:rPr>
                <w:b/>
                <w:sz w:val="28"/>
                <w:szCs w:val="28"/>
                <w:lang w:eastAsia="ar-SA"/>
              </w:rPr>
              <w:t xml:space="preserve"> </w:t>
            </w:r>
            <w:r w:rsidR="008E788A">
              <w:rPr>
                <w:sz w:val="28"/>
                <w:szCs w:val="28"/>
                <w:lang w:eastAsia="ar-SA"/>
              </w:rPr>
              <w:t xml:space="preserve">поставку </w:t>
            </w:r>
            <w:r w:rsidR="009A54D8" w:rsidRPr="009A54D8">
              <w:rPr>
                <w:sz w:val="28"/>
                <w:szCs w:val="28"/>
              </w:rPr>
              <w:t>инструмента медицинского  для нужд ООО «</w:t>
            </w:r>
            <w:proofErr w:type="spellStart"/>
            <w:r w:rsidR="009A54D8" w:rsidRPr="009A54D8">
              <w:rPr>
                <w:sz w:val="28"/>
                <w:szCs w:val="28"/>
              </w:rPr>
              <w:t>Медсервис</w:t>
            </w:r>
            <w:proofErr w:type="spellEnd"/>
            <w:r w:rsidR="009A54D8" w:rsidRPr="009A54D8">
              <w:rPr>
                <w:sz w:val="28"/>
                <w:szCs w:val="28"/>
              </w:rPr>
              <w:t>»</w:t>
            </w:r>
          </w:p>
          <w:p w:rsidR="00D10A42" w:rsidRPr="00D10A42" w:rsidRDefault="00D10A42" w:rsidP="00CA7397">
            <w:pPr>
              <w:rPr>
                <w:b/>
                <w:sz w:val="28"/>
                <w:szCs w:val="28"/>
                <w:lang w:eastAsia="en-US"/>
              </w:rPr>
            </w:pPr>
          </w:p>
          <w:p w:rsidR="00A81151" w:rsidRDefault="00A81151" w:rsidP="00CA7397">
            <w:pPr>
              <w:rPr>
                <w:b/>
                <w:i/>
              </w:rPr>
            </w:pPr>
          </w:p>
          <w:p w:rsidR="00A81151" w:rsidRDefault="00A81151" w:rsidP="00CA7397">
            <w:pPr>
              <w:rPr>
                <w:b/>
                <w:i/>
              </w:rPr>
            </w:pPr>
          </w:p>
          <w:p w:rsidR="00A81151" w:rsidRDefault="00A81151" w:rsidP="00CA7397">
            <w:pPr>
              <w:rPr>
                <w:b/>
                <w:i/>
              </w:rPr>
            </w:pPr>
          </w:p>
          <w:p w:rsidR="00A81151" w:rsidRDefault="00A81151" w:rsidP="00CA7397">
            <w:pPr>
              <w:rPr>
                <w:b/>
                <w:i/>
              </w:rPr>
            </w:pPr>
          </w:p>
          <w:p w:rsidR="00A81151" w:rsidRDefault="00A81151" w:rsidP="00CA7397">
            <w:pPr>
              <w:rPr>
                <w:b/>
                <w:i/>
              </w:rPr>
            </w:pPr>
          </w:p>
          <w:p w:rsidR="00A81151" w:rsidRDefault="00A81151" w:rsidP="00CA7397">
            <w:pPr>
              <w:rPr>
                <w:b/>
                <w:i/>
              </w:rPr>
            </w:pPr>
          </w:p>
          <w:p w:rsidR="00A81151" w:rsidRPr="00D10A42" w:rsidRDefault="00A81151" w:rsidP="00CA7397">
            <w:pPr>
              <w:rPr>
                <w:b/>
                <w:i/>
              </w:rPr>
            </w:pPr>
          </w:p>
          <w:p w:rsidR="00D10A42" w:rsidRPr="00D10A42" w:rsidRDefault="00D10A42" w:rsidP="00CA7397">
            <w:pPr>
              <w:rPr>
                <w:b/>
                <w:i/>
              </w:rPr>
            </w:pPr>
          </w:p>
          <w:p w:rsidR="00BA54F3" w:rsidRPr="00D10A42" w:rsidRDefault="00BA54F3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8E788A" w:rsidRDefault="008E788A" w:rsidP="00A81151">
            <w:pPr>
              <w:rPr>
                <w:b/>
                <w:bCs/>
                <w:sz w:val="24"/>
                <w:szCs w:val="24"/>
                <w:lang w:eastAsia="en-US"/>
              </w:rPr>
            </w:pPr>
          </w:p>
          <w:p w:rsidR="008E788A" w:rsidRDefault="008E788A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97CDD" w:rsidRDefault="00297CD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8E788A" w:rsidRDefault="008E788A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1113D6" w:rsidRDefault="001113D6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1113D6" w:rsidRDefault="001113D6" w:rsidP="00CA7397">
            <w:pPr>
              <w:rPr>
                <w:b/>
                <w:bCs/>
                <w:sz w:val="24"/>
                <w:szCs w:val="24"/>
                <w:lang w:eastAsia="en-US"/>
              </w:rPr>
            </w:pPr>
          </w:p>
          <w:p w:rsidR="001113D6" w:rsidRDefault="001113D6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4705CD" w:rsidRPr="00D10A42" w:rsidRDefault="004705CD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10A42" w:rsidRPr="00D10A42" w:rsidRDefault="00D10A42" w:rsidP="00CA739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10A42"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544FDD" w:rsidRDefault="008552C2" w:rsidP="00CA7397">
            <w:pPr>
              <w:jc w:val="center"/>
              <w:rPr>
                <w:b/>
                <w:sz w:val="32"/>
                <w:szCs w:val="22"/>
                <w:lang w:eastAsia="en-US"/>
              </w:rPr>
            </w:pPr>
            <w:r w:rsidRPr="00D10A42">
              <w:rPr>
                <w:b/>
                <w:bCs/>
                <w:sz w:val="24"/>
                <w:szCs w:val="24"/>
                <w:lang w:eastAsia="en-US"/>
              </w:rPr>
              <w:t>201</w:t>
            </w:r>
            <w:r>
              <w:rPr>
                <w:b/>
                <w:bCs/>
                <w:sz w:val="24"/>
                <w:szCs w:val="24"/>
                <w:lang w:eastAsia="en-US"/>
              </w:rPr>
              <w:t>6</w:t>
            </w:r>
            <w:r w:rsidRPr="00D10A4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D10A42" w:rsidRPr="00D10A42">
              <w:rPr>
                <w:b/>
                <w:bCs/>
                <w:sz w:val="24"/>
                <w:szCs w:val="24"/>
                <w:lang w:eastAsia="en-US"/>
              </w:rPr>
              <w:t>г.</w:t>
            </w:r>
          </w:p>
        </w:tc>
      </w:tr>
    </w:tbl>
    <w:p w:rsidR="008552C2" w:rsidRDefault="008552C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3453C" w:rsidRDefault="0013453C">
      <w:pPr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2.11. Порядок проведения процедуры уторговывания</w:t>
      </w:r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FF6296" w:rsidRPr="00A175F4" w:rsidRDefault="001113D6" w:rsidP="00CA7397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BA54F3" w:rsidRPr="00BA54F3">
        <w:rPr>
          <w:i/>
          <w:sz w:val="28"/>
          <w:szCs w:val="28"/>
        </w:rPr>
        <w:t>инструмента медицинского  для нужд ООО «</w:t>
      </w:r>
      <w:proofErr w:type="spellStart"/>
      <w:r w:rsidR="00BA54F3" w:rsidRPr="00BA54F3">
        <w:rPr>
          <w:i/>
          <w:sz w:val="28"/>
          <w:szCs w:val="28"/>
        </w:rPr>
        <w:t>Медсервис</w:t>
      </w:r>
      <w:proofErr w:type="spellEnd"/>
      <w:r w:rsidR="00BA54F3" w:rsidRPr="00BA54F3">
        <w:rPr>
          <w:i/>
          <w:sz w:val="28"/>
          <w:szCs w:val="28"/>
        </w:rPr>
        <w:t>»</w:t>
      </w: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BA54F3">
        <w:rPr>
          <w:b w:val="0"/>
          <w:sz w:val="28"/>
          <w:szCs w:val="28"/>
        </w:rPr>
        <w:t xml:space="preserve"> </w:t>
      </w:r>
      <w:r w:rsidR="00BA54F3" w:rsidRPr="00BA54F3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BA54F3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BA54F3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Участник закупки самостоятельно несет все расходы, связанные с </w:t>
      </w:r>
      <w:r w:rsidRPr="00C05812">
        <w:rPr>
          <w:sz w:val="28"/>
          <w:szCs w:val="28"/>
        </w:rPr>
        <w:lastRenderedPageBreak/>
        <w:t>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lastRenderedPageBreak/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</w:t>
      </w:r>
      <w:r w:rsidRPr="00AE3A9B">
        <w:rPr>
          <w:sz w:val="28"/>
          <w:szCs w:val="28"/>
        </w:rPr>
        <w:lastRenderedPageBreak/>
        <w:t xml:space="preserve">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 xml:space="preserve">Расчет цен, указанных в Заявке на участие в Запросе предложений, необходимо выполнять в </w:t>
      </w:r>
      <w:r w:rsidR="00901CB1">
        <w:rPr>
          <w:rFonts w:eastAsia="Times New Roman"/>
          <w:sz w:val="28"/>
          <w:szCs w:val="28"/>
        </w:rPr>
        <w:t>евро</w:t>
      </w:r>
      <w:r w:rsidRPr="001113D6">
        <w:rPr>
          <w:rFonts w:eastAsia="Times New Roman"/>
          <w:sz w:val="28"/>
          <w:szCs w:val="28"/>
        </w:rPr>
        <w:t xml:space="preserve">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</w:t>
      </w:r>
      <w:r w:rsidR="00FE4708" w:rsidRPr="00394EE5">
        <w:rPr>
          <w:sz w:val="28"/>
          <w:szCs w:val="28"/>
        </w:rPr>
        <w:lastRenderedPageBreak/>
        <w:t xml:space="preserve">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lastRenderedPageBreak/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>, за исключением новых коммерческих предложений в рамках проведения процедуры уторговывания.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уторговывания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уторговывания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уторговывания.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D176C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D176C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D176C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78C80E7D" wp14:editId="2DE0DBA7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</w:t>
      </w:r>
      <w:r w:rsidRPr="000269E4">
        <w:rPr>
          <w:sz w:val="28"/>
          <w:szCs w:val="28"/>
        </w:rPr>
        <w:lastRenderedPageBreak/>
        <w:t>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297CDD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признанным Победителем Запроса предложений) и скрепленные печатью в течение 5 (пяти) рабочих дней со дня размещения</w:t>
      </w:r>
      <w:r w:rsidR="00542C1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протокола на сайте организатора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</w:t>
      </w:r>
      <w:r w:rsidR="009812B5">
        <w:rPr>
          <w:rStyle w:val="aff5"/>
          <w:rFonts w:ascii="Times New Roman" w:eastAsia="Calibri" w:hAnsi="Times New Roman"/>
          <w:i w:val="0"/>
          <w:iCs w:val="0"/>
          <w:color w:val="auto"/>
          <w:spacing w:val="0"/>
        </w:rPr>
        <w:commentReference w:id="51"/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>поставку</w:t>
      </w:r>
      <w:r w:rsidR="00EC6A6E">
        <w:rPr>
          <w:sz w:val="28"/>
          <w:szCs w:val="28"/>
        </w:rPr>
        <w:t xml:space="preserve"> </w:t>
      </w:r>
      <w:bookmarkStart w:id="62" w:name="_GoBack"/>
      <w:bookmarkEnd w:id="62"/>
      <w:r w:rsidR="00EC6A6E">
        <w:rPr>
          <w:sz w:val="28"/>
          <w:szCs w:val="28"/>
        </w:rPr>
        <w:t>инструмента медицинского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3" w:name="OLE_LINK3"/>
      <w:bookmarkStart w:id="64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5" w:name="_Toc368046916"/>
      <w:bookmarkStart w:id="66" w:name="_Toc373876607"/>
      <w:bookmarkEnd w:id="63"/>
      <w:bookmarkEnd w:id="64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FF6296" w:rsidRDefault="004C2FF0" w:rsidP="00BA54F3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BA54F3" w:rsidRPr="00BA54F3">
        <w:rPr>
          <w:rFonts w:eastAsia="Calibri"/>
          <w:b/>
          <w:sz w:val="28"/>
          <w:szCs w:val="28"/>
          <w:lang w:eastAsia="en-US"/>
        </w:rPr>
        <w:t>инструмента медицинского  для нужд ООО «</w:t>
      </w:r>
      <w:proofErr w:type="spellStart"/>
      <w:r w:rsidR="00BA54F3" w:rsidRPr="00BA54F3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BA54F3" w:rsidRPr="00BA54F3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BA54F3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D13D86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D13D8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D13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D176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 w:rsidR="00D176CA" w:rsidRPr="008D0B57">
              <w:rPr>
                <w:b/>
                <w:i/>
                <w:sz w:val="24"/>
                <w:szCs w:val="24"/>
                <w:lang w:eastAsia="en-US"/>
              </w:rPr>
              <w:t>1</w:t>
            </w:r>
            <w:r w:rsidR="00D176CA">
              <w:rPr>
                <w:b/>
                <w:i/>
                <w:sz w:val="24"/>
                <w:szCs w:val="24"/>
                <w:lang w:eastAsia="en-US"/>
              </w:rPr>
              <w:t xml:space="preserve">ед.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без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6A25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1 </w:t>
            </w:r>
            <w:r w:rsidR="00D176CA">
              <w:rPr>
                <w:b/>
                <w:i/>
                <w:sz w:val="24"/>
                <w:szCs w:val="24"/>
                <w:lang w:eastAsia="en-US"/>
              </w:rPr>
              <w:t>ед.</w:t>
            </w:r>
            <w:r w:rsidR="00D176CA" w:rsidRPr="008D0B57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с НДС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D13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</w:t>
            </w:r>
            <w:r w:rsidR="00D13D86">
              <w:rPr>
                <w:b/>
                <w:i/>
                <w:sz w:val="24"/>
                <w:szCs w:val="24"/>
                <w:lang w:eastAsia="en-US"/>
              </w:rPr>
              <w:t xml:space="preserve">умма 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</w:t>
            </w:r>
          </w:p>
        </w:tc>
      </w:tr>
      <w:tr w:rsidR="00982E2E" w:rsidRPr="008D0B57" w:rsidTr="00D13D8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D13D8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D13D8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D13D8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D13D86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176CA" w:rsidRDefault="00D176CA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b/>
          <w:sz w:val="28"/>
          <w:szCs w:val="28"/>
        </w:rPr>
      </w:pP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D176CA" w:rsidRDefault="00D176CA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BA54F3" w:rsidRDefault="004C2FF0" w:rsidP="00BA54F3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BA54F3" w:rsidRPr="00BA54F3">
        <w:rPr>
          <w:rFonts w:eastAsia="Calibri"/>
          <w:b/>
          <w:sz w:val="28"/>
          <w:szCs w:val="28"/>
          <w:lang w:eastAsia="en-US"/>
        </w:rPr>
        <w:t>инструмента медицинского  для нужд ООО «</w:t>
      </w:r>
      <w:proofErr w:type="spellStart"/>
      <w:r w:rsidR="00BA54F3" w:rsidRPr="00BA54F3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BA54F3" w:rsidRPr="00BA54F3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BA54F3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6A2548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 xml:space="preserve">К настоящему техническому предложению прилагаем: </w:t>
      </w:r>
      <w:r w:rsidR="006A2548">
        <w:rPr>
          <w:b/>
          <w:sz w:val="28"/>
          <w:szCs w:val="28"/>
        </w:rPr>
        <w:t xml:space="preserve">все </w:t>
      </w:r>
      <w:proofErr w:type="gramStart"/>
      <w:r w:rsidR="006A2548">
        <w:rPr>
          <w:b/>
          <w:sz w:val="28"/>
          <w:szCs w:val="28"/>
        </w:rPr>
        <w:t>документы</w:t>
      </w:r>
      <w:proofErr w:type="gramEnd"/>
      <w:r w:rsidR="006A2548">
        <w:rPr>
          <w:b/>
          <w:sz w:val="28"/>
          <w:szCs w:val="28"/>
        </w:rPr>
        <w:t xml:space="preserve"> </w:t>
      </w:r>
      <w:r w:rsidRPr="008D0B57">
        <w:rPr>
          <w:b/>
          <w:sz w:val="28"/>
          <w:szCs w:val="28"/>
        </w:rPr>
        <w:t xml:space="preserve">требование о предоставлении </w:t>
      </w:r>
      <w:proofErr w:type="gramStart"/>
      <w:r w:rsidRPr="008D0B57">
        <w:rPr>
          <w:b/>
          <w:sz w:val="28"/>
          <w:szCs w:val="28"/>
        </w:rPr>
        <w:t>которых</w:t>
      </w:r>
      <w:proofErr w:type="gramEnd"/>
      <w:r w:rsidRPr="008D0B57">
        <w:rPr>
          <w:b/>
          <w:sz w:val="28"/>
          <w:szCs w:val="28"/>
        </w:rPr>
        <w:t xml:space="preserve">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6A2548">
        <w:rPr>
          <w:sz w:val="28"/>
          <w:szCs w:val="28"/>
        </w:rPr>
        <w:t>поставить товар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7" w:name="_Toc373876609"/>
      <w:bookmarkStart w:id="68" w:name="_Toc328584568"/>
      <w:bookmarkStart w:id="69" w:name="_Toc368046919"/>
      <w:bookmarkStart w:id="70" w:name="_Toc182371999"/>
      <w:bookmarkEnd w:id="65"/>
      <w:bookmarkEnd w:id="66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1" w:name="_Toc182371995"/>
      <w:bookmarkEnd w:id="68"/>
      <w:bookmarkEnd w:id="69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2" w:name="_Toc269988412"/>
      <w:bookmarkEnd w:id="71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2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3" w:name="_Toc328584576"/>
      <w:bookmarkStart w:id="74" w:name="_Toc368046924"/>
      <w:bookmarkStart w:id="75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3"/>
      <w:bookmarkEnd w:id="74"/>
      <w:bookmarkEnd w:id="75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EB639C" w:rsidRPr="00DD6516" w:rsidRDefault="001113D6" w:rsidP="00BA54F3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BA54F3" w:rsidRPr="00BA54F3">
        <w:rPr>
          <w:b/>
          <w:sz w:val="28"/>
          <w:szCs w:val="28"/>
        </w:rPr>
        <w:t>инструмента медицинского  для нужд ООО «</w:t>
      </w:r>
      <w:proofErr w:type="spellStart"/>
      <w:r w:rsidR="00BA54F3" w:rsidRPr="00BA54F3">
        <w:rPr>
          <w:b/>
          <w:sz w:val="28"/>
          <w:szCs w:val="28"/>
        </w:rPr>
        <w:t>Медсервис</w:t>
      </w:r>
      <w:proofErr w:type="spellEnd"/>
      <w:r w:rsidR="00BA54F3" w:rsidRPr="00BA54F3">
        <w:rPr>
          <w:b/>
          <w:sz w:val="28"/>
          <w:szCs w:val="28"/>
        </w:rPr>
        <w:t>»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0C84" w:rsidRPr="00BD69CB" w:rsidTr="00E3655C">
        <w:trPr>
          <w:gridAfter w:val="3"/>
          <w:wAfter w:w="9498" w:type="dxa"/>
          <w:cantSplit/>
          <w:trHeight w:val="20"/>
        </w:trPr>
        <w:tc>
          <w:tcPr>
            <w:tcW w:w="567" w:type="dxa"/>
          </w:tcPr>
          <w:p w:rsidR="00D60C84" w:rsidRPr="00BD69CB" w:rsidRDefault="00D60C84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1" w:author="Лактионов Ярослав Александрович" w:date="2016-11-23T10:22:00Z" w:initials="ЛЯА">
    <w:p w:rsidR="00D176CA" w:rsidRDefault="00D176CA">
      <w:pPr>
        <w:pStyle w:val="aff"/>
      </w:pPr>
      <w:r>
        <w:rPr>
          <w:rStyle w:val="aff5"/>
        </w:rPr>
        <w:annotationRef/>
      </w:r>
      <w:r>
        <w:t xml:space="preserve">Уточнить.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E43" w:rsidRDefault="00493E43" w:rsidP="00DB3A07">
      <w:r>
        <w:separator/>
      </w:r>
    </w:p>
  </w:endnote>
  <w:endnote w:type="continuationSeparator" w:id="0">
    <w:p w:rsidR="00493E43" w:rsidRDefault="00493E43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Content>
      <w:p w:rsidR="00D176CA" w:rsidRDefault="00D176C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6E">
          <w:rPr>
            <w:noProof/>
          </w:rPr>
          <w:t>22</w:t>
        </w:r>
        <w:r>
          <w:fldChar w:fldCharType="end"/>
        </w:r>
      </w:p>
    </w:sdtContent>
  </w:sdt>
  <w:p w:rsidR="00D176CA" w:rsidRDefault="00D176C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Content>
      <w:p w:rsidR="00D176CA" w:rsidRDefault="00D176C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176CA" w:rsidRPr="00893E4F" w:rsidRDefault="00D176C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6CA" w:rsidRPr="00893E4F" w:rsidRDefault="00D176C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Content>
      <w:p w:rsidR="00D176CA" w:rsidRDefault="00D176C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6E">
          <w:rPr>
            <w:noProof/>
          </w:rPr>
          <w:t>23</w:t>
        </w:r>
        <w:r>
          <w:fldChar w:fldCharType="end"/>
        </w:r>
      </w:p>
    </w:sdtContent>
  </w:sdt>
  <w:p w:rsidR="00D176CA" w:rsidRPr="00893E4F" w:rsidRDefault="00D176C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Content>
      <w:p w:rsidR="00D176CA" w:rsidRDefault="00D176C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6E">
          <w:rPr>
            <w:noProof/>
          </w:rPr>
          <w:t>26</w:t>
        </w:r>
        <w:r>
          <w:fldChar w:fldCharType="end"/>
        </w:r>
      </w:p>
    </w:sdtContent>
  </w:sdt>
  <w:p w:rsidR="00D176CA" w:rsidRPr="00893E4F" w:rsidRDefault="00D176C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Content>
      <w:p w:rsidR="00D176CA" w:rsidRDefault="00D176C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6E">
          <w:rPr>
            <w:noProof/>
          </w:rPr>
          <w:t>24</w:t>
        </w:r>
        <w:r>
          <w:fldChar w:fldCharType="end"/>
        </w:r>
      </w:p>
    </w:sdtContent>
  </w:sdt>
  <w:p w:rsidR="00D176CA" w:rsidRPr="00893E4F" w:rsidRDefault="00D176C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E43" w:rsidRDefault="00493E43" w:rsidP="00DB3A07">
      <w:r>
        <w:separator/>
      </w:r>
    </w:p>
  </w:footnote>
  <w:footnote w:type="continuationSeparator" w:id="0">
    <w:p w:rsidR="00493E43" w:rsidRDefault="00493E43" w:rsidP="00DB3A07">
      <w:r>
        <w:continuationSeparator/>
      </w:r>
    </w:p>
  </w:footnote>
  <w:footnote w:id="1">
    <w:p w:rsidR="00D176CA" w:rsidRDefault="00D176C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D176CA" w:rsidRPr="00990F18" w:rsidRDefault="00D176C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D176CA" w:rsidRDefault="00D176C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D176CA" w:rsidRPr="00F32259" w:rsidRDefault="00D176C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D176CA" w:rsidRPr="00F32259" w:rsidRDefault="00D176C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D176CA" w:rsidRPr="00F32259" w:rsidRDefault="00D176C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D176CA" w:rsidRDefault="00D176C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D176CA" w:rsidRPr="00F32259" w:rsidRDefault="00D176C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D176CA" w:rsidRPr="00F32259" w:rsidRDefault="00D176C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D176CA" w:rsidRPr="00F32259" w:rsidRDefault="00D176C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D176CA" w:rsidRPr="00F32259" w:rsidRDefault="00D176C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D176CA" w:rsidRDefault="00D176C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D176CA" w:rsidRPr="00372FF8" w:rsidRDefault="00D176C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D176CA" w:rsidRPr="00F32259" w:rsidRDefault="00D176C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D176CA" w:rsidRDefault="00D176CA" w:rsidP="00DB3A07">
      <w:pPr>
        <w:pStyle w:val="Style1"/>
        <w:widowControl/>
        <w:spacing w:line="240" w:lineRule="auto"/>
        <w:ind w:firstLine="696"/>
      </w:pPr>
    </w:p>
  </w:footnote>
  <w:footnote w:id="5">
    <w:p w:rsidR="00D176CA" w:rsidRPr="002533DD" w:rsidRDefault="00D176C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6CA" w:rsidRPr="00655220" w:rsidRDefault="00D176C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007B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97CDD"/>
    <w:rsid w:val="002A1AB0"/>
    <w:rsid w:val="002A2A71"/>
    <w:rsid w:val="002A570E"/>
    <w:rsid w:val="002A7553"/>
    <w:rsid w:val="002C3F8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3E43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07AC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2C13"/>
    <w:rsid w:val="00544FDD"/>
    <w:rsid w:val="0055234F"/>
    <w:rsid w:val="005559AA"/>
    <w:rsid w:val="0055778A"/>
    <w:rsid w:val="00562FDB"/>
    <w:rsid w:val="0056483D"/>
    <w:rsid w:val="00566161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2548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1CB1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54944"/>
    <w:rsid w:val="00972222"/>
    <w:rsid w:val="00974682"/>
    <w:rsid w:val="00974B47"/>
    <w:rsid w:val="00975EE1"/>
    <w:rsid w:val="00980B5E"/>
    <w:rsid w:val="009812B5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A54D8"/>
    <w:rsid w:val="009B07F0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77D46"/>
    <w:rsid w:val="00A81151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A54F3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27F1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D86"/>
    <w:rsid w:val="00D13E16"/>
    <w:rsid w:val="00D15CC2"/>
    <w:rsid w:val="00D16266"/>
    <w:rsid w:val="00D16C36"/>
    <w:rsid w:val="00D176CA"/>
    <w:rsid w:val="00D25354"/>
    <w:rsid w:val="00D2746A"/>
    <w:rsid w:val="00D33C95"/>
    <w:rsid w:val="00D34AC9"/>
    <w:rsid w:val="00D52DB1"/>
    <w:rsid w:val="00D52FB2"/>
    <w:rsid w:val="00D563A9"/>
    <w:rsid w:val="00D60C84"/>
    <w:rsid w:val="00D60EA0"/>
    <w:rsid w:val="00D65848"/>
    <w:rsid w:val="00D71644"/>
    <w:rsid w:val="00D716C9"/>
    <w:rsid w:val="00D7504F"/>
    <w:rsid w:val="00D75E71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C6A6E"/>
    <w:rsid w:val="00ED2B9F"/>
    <w:rsid w:val="00ED5590"/>
    <w:rsid w:val="00ED6E24"/>
    <w:rsid w:val="00EE0D7E"/>
    <w:rsid w:val="00EE138A"/>
    <w:rsid w:val="00EE3BEA"/>
    <w:rsid w:val="00EE6689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164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2B4B6-3AF6-4719-A188-D262877C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8518</Words>
  <Characters>48554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56959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9</cp:revision>
  <cp:lastPrinted>2016-11-11T06:38:00Z</cp:lastPrinted>
  <dcterms:created xsi:type="dcterms:W3CDTF">2016-11-23T05:24:00Z</dcterms:created>
  <dcterms:modified xsi:type="dcterms:W3CDTF">2016-12-01T05:19:00Z</dcterms:modified>
</cp:coreProperties>
</file>