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9085A">
        <w:rPr>
          <w:rFonts w:ascii="Times New Roman" w:eastAsia="Times New Roman" w:hAnsi="Times New Roman" w:cs="Times New Roman"/>
          <w:lang w:eastAsia="ru-RU"/>
        </w:rPr>
        <w:t>______</w:t>
      </w:r>
      <w:r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2014 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A44ACF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Яйцо куриное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A44ACF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A44ACF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242"/>
        <w:gridCol w:w="2891"/>
        <w:gridCol w:w="1574"/>
        <w:gridCol w:w="959"/>
        <w:gridCol w:w="1492"/>
      </w:tblGrid>
      <w:tr w:rsidR="00EC0919" w:rsidRPr="00EC0919" w:rsidTr="00A44ACF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28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A44ACF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A44ACF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A44ACF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Яйцо куриное</w:t>
            </w:r>
          </w:p>
        </w:tc>
        <w:tc>
          <w:tcPr>
            <w:tcW w:w="2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A44ACF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ГОСТ </w:t>
            </w:r>
            <w:proofErr w:type="gramStart"/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52121-2003, 1 категории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A44ACF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гофрированный картон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A44ACF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суток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A44ACF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раза в неделю</w:t>
            </w: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E01AFC" w:rsidRPr="00D939D0" w:rsidTr="003A299A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1AFC" w:rsidRPr="00D939D0" w:rsidRDefault="00E01AFC" w:rsidP="00E01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требования:</w:t>
            </w:r>
          </w:p>
        </w:tc>
      </w:tr>
      <w:tr w:rsidR="00E01AFC" w:rsidRPr="00D939D0" w:rsidTr="003A299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D939D0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>родукты питания должны соответствовать ГОСТам и иным показателям качества, установленным в техническом задании</w:t>
            </w:r>
            <w:r w:rsidR="00F90109">
              <w:rPr>
                <w:rFonts w:ascii="Times New Roman" w:eastAsia="Times New Roman" w:hAnsi="Times New Roman" w:cs="Times New Roman"/>
                <w:lang w:eastAsia="ru-RU"/>
              </w:rPr>
              <w:t xml:space="preserve"> (Приложение №2 к договору </w:t>
            </w:r>
            <w:proofErr w:type="gramStart"/>
            <w:r w:rsidR="00F90109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="00F90109">
              <w:rPr>
                <w:rFonts w:ascii="Times New Roman" w:eastAsia="Times New Roman" w:hAnsi="Times New Roman" w:cs="Times New Roman"/>
                <w:lang w:eastAsia="ru-RU"/>
              </w:rPr>
              <w:t xml:space="preserve"> ________ №_________)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E01AFC" w:rsidRPr="00D939D0" w:rsidTr="003A299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E01AFC" w:rsidRPr="00D939D0" w:rsidTr="003A299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01AFC" w:rsidRPr="00D939D0" w:rsidTr="003A299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E01AFC" w:rsidRPr="00D939D0" w:rsidTr="00D939D0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1AFC" w:rsidRPr="00D939D0" w:rsidTr="0059085A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D939D0" w:rsidP="00BE5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роки годности поставляемой продукции</w:t>
            </w:r>
            <w:r w:rsidR="003F0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дату поставки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59D3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установленного</w:t>
            </w:r>
            <w:proofErr w:type="gramEnd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производителем</w:t>
            </w:r>
            <w:r w:rsidR="00C40DA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д.35 (тел. 8 (3476) 39-57-06, 39-57-04)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="00D939D0"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1AFC" w:rsidRPr="00D939D0" w:rsidTr="003A299A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и содержаться в заявке на поставку продуктов питания.</w:t>
            </w:r>
          </w:p>
          <w:p w:rsidR="00E01AFC" w:rsidRPr="00D939D0" w:rsidRDefault="00E01AFC" w:rsidP="00BE5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D939D0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E36B2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142948"/>
    <w:rsid w:val="001946D0"/>
    <w:rsid w:val="00250060"/>
    <w:rsid w:val="002719F3"/>
    <w:rsid w:val="00287DF1"/>
    <w:rsid w:val="00292F18"/>
    <w:rsid w:val="002F5842"/>
    <w:rsid w:val="00323C76"/>
    <w:rsid w:val="00327172"/>
    <w:rsid w:val="003346A3"/>
    <w:rsid w:val="003513E8"/>
    <w:rsid w:val="003F0E53"/>
    <w:rsid w:val="00410E50"/>
    <w:rsid w:val="004343CB"/>
    <w:rsid w:val="004422F4"/>
    <w:rsid w:val="00453344"/>
    <w:rsid w:val="00466480"/>
    <w:rsid w:val="00482D17"/>
    <w:rsid w:val="004E5039"/>
    <w:rsid w:val="004E5772"/>
    <w:rsid w:val="004E7E9B"/>
    <w:rsid w:val="004F618B"/>
    <w:rsid w:val="0059085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9040E0"/>
    <w:rsid w:val="009119CA"/>
    <w:rsid w:val="0097347D"/>
    <w:rsid w:val="00984893"/>
    <w:rsid w:val="009A6BD9"/>
    <w:rsid w:val="009D5D8B"/>
    <w:rsid w:val="009E0E0B"/>
    <w:rsid w:val="00A03A45"/>
    <w:rsid w:val="00A325F9"/>
    <w:rsid w:val="00A44ACF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50D9"/>
    <w:rsid w:val="00C40DAB"/>
    <w:rsid w:val="00C55CD2"/>
    <w:rsid w:val="00CC55EE"/>
    <w:rsid w:val="00D553F9"/>
    <w:rsid w:val="00D674BF"/>
    <w:rsid w:val="00D820E8"/>
    <w:rsid w:val="00D939D0"/>
    <w:rsid w:val="00DA2F12"/>
    <w:rsid w:val="00DA49A4"/>
    <w:rsid w:val="00DC062B"/>
    <w:rsid w:val="00E01AFC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17</cp:revision>
  <cp:lastPrinted>2013-11-29T11:23:00Z</cp:lastPrinted>
  <dcterms:created xsi:type="dcterms:W3CDTF">2014-01-09T11:42:00Z</dcterms:created>
  <dcterms:modified xsi:type="dcterms:W3CDTF">2014-12-01T11:08:00Z</dcterms:modified>
</cp:coreProperties>
</file>